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C6F7" w14:textId="77777777" w:rsidR="00A842D7" w:rsidRDefault="00A842D7" w:rsidP="00A842D7">
      <w:pPr>
        <w:ind w:firstLine="720"/>
      </w:pPr>
      <w:r>
        <w:t>MOMS KIDEVAL ANALYSIS</w:t>
      </w:r>
    </w:p>
    <w:p w14:paraId="1D837F21" w14:textId="77777777" w:rsidR="00A842D7" w:rsidRDefault="00A842D7">
      <w:pPr>
        <w:rPr>
          <w:noProof/>
        </w:rPr>
      </w:pPr>
    </w:p>
    <w:p w14:paraId="70D594C9" w14:textId="71F9F6F1" w:rsidR="00B23746" w:rsidRDefault="00A842D7">
      <w:pPr>
        <w:rPr>
          <w:noProof/>
        </w:rPr>
      </w:pPr>
      <w:r>
        <w:rPr>
          <w:noProof/>
        </w:rPr>
        <w:drawing>
          <wp:inline distT="0" distB="0" distL="0" distR="0" wp14:anchorId="13FB9F27" wp14:editId="43FB3759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3E149" w14:textId="39568230" w:rsidR="00A842D7" w:rsidRDefault="00A842D7" w:rsidP="00A842D7">
      <w:pPr>
        <w:rPr>
          <w:noProof/>
        </w:rPr>
      </w:pPr>
    </w:p>
    <w:p w14:paraId="6C1C3CAF" w14:textId="1250F4B2" w:rsidR="00A842D7" w:rsidRDefault="00A842D7" w:rsidP="00A842D7">
      <w:pPr>
        <w:ind w:firstLine="720"/>
      </w:pPr>
    </w:p>
    <w:p w14:paraId="46C81287" w14:textId="4FEE2FF8" w:rsidR="00A842D7" w:rsidRDefault="00A842D7" w:rsidP="00A842D7">
      <w:pPr>
        <w:ind w:firstLine="720"/>
      </w:pPr>
      <w:r>
        <w:t>KIDS KIDEVAL ANALYSIS</w:t>
      </w:r>
    </w:p>
    <w:p w14:paraId="7FB31402" w14:textId="7D6EA6E6" w:rsidR="00A842D7" w:rsidRDefault="00A842D7" w:rsidP="00A842D7">
      <w:pPr>
        <w:ind w:firstLine="720"/>
        <w:rPr>
          <w:noProof/>
        </w:rPr>
      </w:pPr>
      <w:r>
        <w:rPr>
          <w:noProof/>
        </w:rPr>
        <w:drawing>
          <wp:inline distT="0" distB="0" distL="0" distR="0" wp14:anchorId="1946F5C3" wp14:editId="51755387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5B87F" w14:textId="6F57EDE7" w:rsidR="00A842D7" w:rsidRDefault="00A842D7" w:rsidP="00A842D7">
      <w:pPr>
        <w:tabs>
          <w:tab w:val="left" w:pos="1060"/>
        </w:tabs>
      </w:pPr>
      <w:r>
        <w:tab/>
      </w:r>
    </w:p>
    <w:p w14:paraId="1B4EAE2B" w14:textId="347C716D" w:rsidR="00A842D7" w:rsidRDefault="00A842D7" w:rsidP="00A842D7">
      <w:pPr>
        <w:tabs>
          <w:tab w:val="left" w:pos="1060"/>
        </w:tabs>
      </w:pPr>
    </w:p>
    <w:p w14:paraId="25183937" w14:textId="2D57CBEC" w:rsidR="00A842D7" w:rsidRDefault="00A842D7" w:rsidP="00A842D7">
      <w:pPr>
        <w:tabs>
          <w:tab w:val="left" w:pos="1060"/>
        </w:tabs>
      </w:pPr>
    </w:p>
    <w:p w14:paraId="1C36E784" w14:textId="7A3F33AD" w:rsidR="00A842D7" w:rsidRDefault="00A842D7" w:rsidP="00A842D7">
      <w:pPr>
        <w:tabs>
          <w:tab w:val="left" w:pos="1060"/>
        </w:tabs>
      </w:pPr>
      <w:r>
        <w:lastRenderedPageBreak/>
        <w:t>MUMS FLUENCY ANALYSIS</w:t>
      </w:r>
    </w:p>
    <w:p w14:paraId="025EFF43" w14:textId="65AE7DCA" w:rsidR="00A842D7" w:rsidRDefault="00A842D7" w:rsidP="00A842D7">
      <w:pPr>
        <w:tabs>
          <w:tab w:val="left" w:pos="1060"/>
        </w:tabs>
        <w:rPr>
          <w:noProof/>
        </w:rPr>
      </w:pPr>
      <w:r>
        <w:rPr>
          <w:noProof/>
        </w:rPr>
        <w:drawing>
          <wp:inline distT="0" distB="0" distL="0" distR="0" wp14:anchorId="559B9A15" wp14:editId="71F6943B">
            <wp:extent cx="5731510" cy="32226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C97A8" w14:textId="157BC266" w:rsidR="00A842D7" w:rsidRDefault="00A842D7" w:rsidP="00A842D7">
      <w:pPr>
        <w:rPr>
          <w:noProof/>
        </w:rPr>
      </w:pPr>
    </w:p>
    <w:p w14:paraId="47DD8451" w14:textId="7D46E291" w:rsidR="00A842D7" w:rsidRDefault="00A842D7" w:rsidP="00A842D7">
      <w:r>
        <w:t>KIDS FLUENCY ANALYSIS</w:t>
      </w:r>
    </w:p>
    <w:p w14:paraId="236EE271" w14:textId="3AF26751" w:rsidR="00A842D7" w:rsidRPr="00A842D7" w:rsidRDefault="00A842D7" w:rsidP="00A842D7">
      <w:r>
        <w:rPr>
          <w:noProof/>
        </w:rPr>
        <w:drawing>
          <wp:inline distT="0" distB="0" distL="0" distR="0" wp14:anchorId="007259E2" wp14:editId="19450F95">
            <wp:extent cx="5731510" cy="32226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2D7" w:rsidRPr="00A84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D7"/>
    <w:rsid w:val="00A842D7"/>
    <w:rsid w:val="00B2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4665"/>
  <w15:chartTrackingRefBased/>
  <w15:docId w15:val="{C5BB0DF2-5454-4FFB-86FE-CF6E352B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Altuntaş</dc:creator>
  <cp:keywords/>
  <dc:description/>
  <cp:lastModifiedBy>Eylem Altuntaş</cp:lastModifiedBy>
  <cp:revision>1</cp:revision>
  <dcterms:created xsi:type="dcterms:W3CDTF">2020-03-17T03:00:00Z</dcterms:created>
  <dcterms:modified xsi:type="dcterms:W3CDTF">2020-03-17T03:10:00Z</dcterms:modified>
</cp:coreProperties>
</file>