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2" w:rsidRDefault="00E87E12">
      <w:pPr>
        <w:rPr>
          <w:rFonts w:ascii="Arial" w:hAnsi="Arial" w:cs="Arial"/>
          <w:b/>
          <w:bCs/>
          <w:color w:val="9A0000"/>
          <w:sz w:val="36"/>
          <w:szCs w:val="36"/>
          <w:shd w:val="clear" w:color="auto" w:fill="FFFFFF"/>
        </w:rPr>
      </w:pPr>
      <w:r>
        <w:rPr>
          <w:noProof/>
        </w:rPr>
        <w:drawing>
          <wp:inline distT="0" distB="0" distL="0" distR="0" wp14:anchorId="3FB78250" wp14:editId="7E0F0655">
            <wp:extent cx="1804670" cy="883920"/>
            <wp:effectExtent l="0" t="0" r="5080" b="0"/>
            <wp:docPr id="1" name="Picture 1" descr="https://www.wittenberg.edu/sites/default/files/media/university_communications/stock/witte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ttenberg.edu/sites/default/files/media/university_communications/stock/wittenberg.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6" t="25149" r="210" b="26026"/>
                    <a:stretch/>
                  </pic:blipFill>
                  <pic:spPr bwMode="auto">
                    <a:xfrm>
                      <a:off x="0" y="0"/>
                      <a:ext cx="1804831" cy="883999"/>
                    </a:xfrm>
                    <a:prstGeom prst="rect">
                      <a:avLst/>
                    </a:prstGeom>
                    <a:noFill/>
                    <a:ln>
                      <a:noFill/>
                    </a:ln>
                    <a:extLst>
                      <a:ext uri="{53640926-AAD7-44D8-BBD7-CCE9431645EC}">
                        <a14:shadowObscured xmlns:a14="http://schemas.microsoft.com/office/drawing/2010/main"/>
                      </a:ext>
                    </a:extLst>
                  </pic:spPr>
                </pic:pic>
              </a:graphicData>
            </a:graphic>
          </wp:inline>
        </w:drawing>
      </w:r>
    </w:p>
    <w:p w:rsidR="00303352" w:rsidRDefault="00E87E12">
      <w:r>
        <w:rPr>
          <w:rFonts w:ascii="Arial" w:hAnsi="Arial" w:cs="Arial"/>
          <w:b/>
          <w:bCs/>
          <w:color w:val="9A0000"/>
          <w:sz w:val="36"/>
          <w:szCs w:val="36"/>
          <w:shd w:val="clear" w:color="auto" w:fill="FFFFFF"/>
        </w:rPr>
        <w:t>Visiting Assistant Professor</w:t>
      </w:r>
      <w:r w:rsidR="00F77D60">
        <w:rPr>
          <w:rFonts w:ascii="Arial" w:hAnsi="Arial" w:cs="Arial"/>
          <w:b/>
          <w:bCs/>
          <w:color w:val="9A0000"/>
          <w:sz w:val="36"/>
          <w:szCs w:val="36"/>
          <w:shd w:val="clear" w:color="auto" w:fill="FFFFFF"/>
        </w:rPr>
        <w:t>: Race and Ethnicity</w:t>
      </w:r>
      <w:bookmarkStart w:id="0" w:name="_GoBack"/>
      <w:bookmarkEnd w:id="0"/>
    </w:p>
    <w:p w:rsidR="00E87E12" w:rsidRDefault="00E87E12">
      <w:r>
        <w:rPr>
          <w:rFonts w:ascii="Arial" w:hAnsi="Arial" w:cs="Arial"/>
          <w:b/>
          <w:bCs/>
          <w:color w:val="9A0000"/>
          <w:sz w:val="27"/>
          <w:szCs w:val="27"/>
          <w:shd w:val="clear" w:color="auto" w:fill="FFFFFF"/>
        </w:rPr>
        <w:t>About Wittenberg University:</w:t>
      </w:r>
    </w:p>
    <w:p w:rsidR="00E87E12" w:rsidRPr="00E87E12" w:rsidRDefault="00E87E12" w:rsidP="00E87E12">
      <w:pPr>
        <w:shd w:val="clear" w:color="auto" w:fill="FFFFFF"/>
        <w:spacing w:after="0" w:line="240" w:lineRule="auto"/>
        <w:rPr>
          <w:rFonts w:ascii="Arial" w:eastAsia="Times New Roman" w:hAnsi="Arial" w:cs="Arial"/>
          <w:color w:val="666666"/>
          <w:sz w:val="20"/>
          <w:szCs w:val="20"/>
        </w:rPr>
      </w:pPr>
      <w:r w:rsidRPr="00E87E12">
        <w:rPr>
          <w:rFonts w:ascii="Arial" w:eastAsia="Times New Roman" w:hAnsi="Arial" w:cs="Arial"/>
          <w:color w:val="666666"/>
          <w:sz w:val="20"/>
          <w:szCs w:val="20"/>
        </w:rPr>
        <w:t>Founded in 1845, Wittenberg is a nationally ranked, private, liberal arts college related to the Evangelical Lutheran Church in America and has an enrollment of about 1,800 students. Wittenberg enjoys a national reputation for excellent academic standards and is widely known for its friendly and welcoming atmosphere. Wittenberg has an exceptional staff and award-winning faculty who share a commitment to undergraduate teaching, research, and development of students into successful global citizens. Situated on 100 acres of rolling hills in Springfield Ohio, Wittenberg is easily accessible from Columbus, Dayton and Cincinnati.  For more information about the institution, please visit our web page at </w:t>
      </w:r>
      <w:hyperlink r:id="rId6" w:history="1">
        <w:r w:rsidRPr="00E87E12">
          <w:rPr>
            <w:rFonts w:ascii="Arial" w:eastAsia="Times New Roman" w:hAnsi="Arial" w:cs="Arial"/>
            <w:color w:val="9A0000"/>
            <w:sz w:val="20"/>
            <w:szCs w:val="20"/>
          </w:rPr>
          <w:t>www.wittenberg.edu.</w:t>
        </w:r>
      </w:hyperlink>
    </w:p>
    <w:p w:rsidR="00E87E12" w:rsidRPr="00E87E12" w:rsidRDefault="00E87E12" w:rsidP="00E87E12">
      <w:pPr>
        <w:shd w:val="clear" w:color="auto" w:fill="FFFFFF"/>
        <w:spacing w:after="0" w:line="240" w:lineRule="auto"/>
        <w:rPr>
          <w:rFonts w:ascii="Arial" w:eastAsia="Times New Roman" w:hAnsi="Arial" w:cs="Arial"/>
          <w:color w:val="666666"/>
          <w:sz w:val="20"/>
          <w:szCs w:val="20"/>
        </w:rPr>
      </w:pPr>
      <w:r w:rsidRPr="00E87E12">
        <w:rPr>
          <w:rFonts w:ascii="Arial" w:eastAsia="Times New Roman" w:hAnsi="Arial" w:cs="Arial"/>
          <w:b/>
          <w:bCs/>
          <w:color w:val="9A0000"/>
          <w:sz w:val="27"/>
          <w:szCs w:val="27"/>
        </w:rPr>
        <w:br/>
        <w:t>Job Description:</w:t>
      </w:r>
    </w:p>
    <w:p w:rsidR="00E87E12" w:rsidRPr="00E87E12" w:rsidRDefault="00E87E12" w:rsidP="00E87E12">
      <w:pPr>
        <w:shd w:val="clear" w:color="auto" w:fill="FFFFFF"/>
        <w:spacing w:after="0" w:line="240" w:lineRule="auto"/>
        <w:rPr>
          <w:rFonts w:ascii="Arial" w:eastAsia="Times New Roman" w:hAnsi="Arial" w:cs="Arial"/>
          <w:color w:val="666666"/>
          <w:sz w:val="20"/>
          <w:szCs w:val="20"/>
        </w:rPr>
      </w:pPr>
      <w:r w:rsidRPr="00E87E12">
        <w:rPr>
          <w:rFonts w:ascii="Arial" w:eastAsia="Times New Roman" w:hAnsi="Arial" w:cs="Arial"/>
          <w:color w:val="666666"/>
          <w:sz w:val="20"/>
          <w:szCs w:val="20"/>
        </w:rPr>
        <w:t>The Sociology Department at Wittenberg University seeks applicants for a full-time visiting position for the 2019-2020 academic year, with the possibility of renewal, up to a total of three years with a specialization in Race and Ethnicity. The ability to teach Introduction to Sociology and/or Introduction to Cultural Anthropology is required. Applied sociologists and applied or engaged anthropologists are encouraged to apply.</w:t>
      </w:r>
    </w:p>
    <w:p w:rsidR="00E87E12" w:rsidRPr="00E87E12" w:rsidRDefault="00E87E12" w:rsidP="00E87E12">
      <w:pPr>
        <w:shd w:val="clear" w:color="auto" w:fill="FFFFFF"/>
        <w:spacing w:after="0" w:line="240" w:lineRule="auto"/>
        <w:rPr>
          <w:rFonts w:ascii="Arial" w:eastAsia="Times New Roman" w:hAnsi="Arial" w:cs="Arial"/>
          <w:color w:val="666666"/>
          <w:sz w:val="20"/>
          <w:szCs w:val="20"/>
        </w:rPr>
      </w:pPr>
      <w:r w:rsidRPr="00E87E12">
        <w:rPr>
          <w:rFonts w:ascii="Arial" w:eastAsia="Times New Roman" w:hAnsi="Arial" w:cs="Arial"/>
          <w:b/>
          <w:bCs/>
          <w:color w:val="9A0000"/>
          <w:sz w:val="27"/>
          <w:szCs w:val="27"/>
        </w:rPr>
        <w:br/>
        <w:t>Requirements:</w:t>
      </w:r>
    </w:p>
    <w:p w:rsidR="00E87E12" w:rsidRPr="00E87E12" w:rsidRDefault="00E87E12" w:rsidP="00E87E12">
      <w:pPr>
        <w:shd w:val="clear" w:color="auto" w:fill="FFFFFF"/>
        <w:spacing w:after="0" w:line="240" w:lineRule="auto"/>
        <w:rPr>
          <w:rFonts w:ascii="Arial" w:eastAsia="Times New Roman" w:hAnsi="Arial" w:cs="Arial"/>
          <w:color w:val="666666"/>
          <w:sz w:val="20"/>
          <w:szCs w:val="20"/>
        </w:rPr>
      </w:pPr>
      <w:r w:rsidRPr="00E87E12">
        <w:rPr>
          <w:rFonts w:ascii="Arial" w:eastAsia="Times New Roman" w:hAnsi="Arial" w:cs="Arial"/>
          <w:color w:val="666666"/>
          <w:sz w:val="20"/>
          <w:szCs w:val="20"/>
        </w:rPr>
        <w:t>A Ph.D. in Sociology or Anthropology is required.</w:t>
      </w:r>
    </w:p>
    <w:p w:rsidR="00E87E12" w:rsidRPr="00E87E12" w:rsidRDefault="00E87E12" w:rsidP="00E87E12">
      <w:pPr>
        <w:shd w:val="clear" w:color="auto" w:fill="FFFFFF"/>
        <w:spacing w:after="0" w:line="240" w:lineRule="auto"/>
        <w:rPr>
          <w:rFonts w:ascii="Arial" w:eastAsia="Times New Roman" w:hAnsi="Arial" w:cs="Arial"/>
          <w:color w:val="666666"/>
          <w:sz w:val="20"/>
          <w:szCs w:val="20"/>
        </w:rPr>
      </w:pPr>
      <w:r w:rsidRPr="00E87E12">
        <w:rPr>
          <w:rFonts w:ascii="Arial" w:eastAsia="Times New Roman" w:hAnsi="Arial" w:cs="Arial"/>
          <w:b/>
          <w:bCs/>
          <w:color w:val="9A0000"/>
          <w:sz w:val="27"/>
          <w:szCs w:val="27"/>
        </w:rPr>
        <w:br/>
        <w:t>Additional Information:</w:t>
      </w:r>
    </w:p>
    <w:p w:rsidR="00E87E12" w:rsidRPr="00E87E12" w:rsidRDefault="00E87E12" w:rsidP="00E87E12">
      <w:pPr>
        <w:shd w:val="clear" w:color="auto" w:fill="FFFFFF"/>
        <w:spacing w:after="0" w:line="240" w:lineRule="auto"/>
        <w:rPr>
          <w:rFonts w:ascii="Arial" w:eastAsia="Times New Roman" w:hAnsi="Arial" w:cs="Arial"/>
          <w:color w:val="666666"/>
          <w:sz w:val="20"/>
          <w:szCs w:val="20"/>
        </w:rPr>
      </w:pPr>
      <w:r w:rsidRPr="00E87E12">
        <w:rPr>
          <w:rFonts w:ascii="Arial" w:eastAsia="Times New Roman" w:hAnsi="Arial" w:cs="Arial"/>
          <w:color w:val="666666"/>
          <w:sz w:val="20"/>
          <w:szCs w:val="20"/>
        </w:rPr>
        <w:t>Review of applications will begin immediately and continue until the position is filled.</w:t>
      </w:r>
    </w:p>
    <w:p w:rsidR="00E87E12" w:rsidRPr="00E87E12" w:rsidRDefault="00E87E12" w:rsidP="00E87E12">
      <w:pPr>
        <w:shd w:val="clear" w:color="auto" w:fill="FFFFFF"/>
        <w:spacing w:after="0" w:line="240" w:lineRule="auto"/>
        <w:rPr>
          <w:rFonts w:ascii="Arial" w:eastAsia="Times New Roman" w:hAnsi="Arial" w:cs="Arial"/>
          <w:color w:val="666666"/>
          <w:sz w:val="20"/>
          <w:szCs w:val="20"/>
        </w:rPr>
      </w:pPr>
      <w:r w:rsidRPr="00E87E12">
        <w:rPr>
          <w:rFonts w:ascii="Arial" w:eastAsia="Times New Roman" w:hAnsi="Arial" w:cs="Arial"/>
          <w:color w:val="666666"/>
          <w:sz w:val="20"/>
          <w:szCs w:val="20"/>
        </w:rPr>
        <w:t>Wittenberg is committed to attracting and retaining highly qualified individuals who collectively reflect the diversity of our student body and society at-large.  Please see our </w:t>
      </w:r>
      <w:hyperlink r:id="rId7" w:tgtFrame="_blank" w:history="1">
        <w:r w:rsidRPr="00E87E12">
          <w:rPr>
            <w:rFonts w:ascii="Arial" w:eastAsia="Times New Roman" w:hAnsi="Arial" w:cs="Arial"/>
            <w:color w:val="9A0000"/>
            <w:sz w:val="20"/>
            <w:szCs w:val="20"/>
          </w:rPr>
          <w:t>notice of non-discrimination</w:t>
        </w:r>
      </w:hyperlink>
      <w:r w:rsidRPr="00E87E12">
        <w:rPr>
          <w:rFonts w:ascii="Arial" w:eastAsia="Times New Roman" w:hAnsi="Arial" w:cs="Arial"/>
          <w:color w:val="666666"/>
          <w:sz w:val="20"/>
          <w:szCs w:val="20"/>
        </w:rPr>
        <w:t> housed on our website.</w:t>
      </w:r>
    </w:p>
    <w:p w:rsidR="00E87E12" w:rsidRPr="00E87E12" w:rsidRDefault="00E87E12" w:rsidP="00E87E12">
      <w:pPr>
        <w:shd w:val="clear" w:color="auto" w:fill="FFFFFF"/>
        <w:spacing w:after="0" w:line="240" w:lineRule="auto"/>
        <w:rPr>
          <w:rFonts w:ascii="Arial" w:eastAsia="Times New Roman" w:hAnsi="Arial" w:cs="Arial"/>
          <w:color w:val="666666"/>
          <w:sz w:val="20"/>
          <w:szCs w:val="20"/>
        </w:rPr>
      </w:pPr>
      <w:r w:rsidRPr="00E87E12">
        <w:rPr>
          <w:rFonts w:ascii="Arial" w:eastAsia="Times New Roman" w:hAnsi="Arial" w:cs="Arial"/>
          <w:b/>
          <w:bCs/>
          <w:color w:val="9A0000"/>
          <w:sz w:val="27"/>
          <w:szCs w:val="27"/>
        </w:rPr>
        <w:br/>
        <w:t>Application Instructions:</w:t>
      </w:r>
    </w:p>
    <w:p w:rsidR="00E87E12" w:rsidRPr="00E87E12" w:rsidRDefault="00E87E12" w:rsidP="00E87E12">
      <w:pPr>
        <w:shd w:val="clear" w:color="auto" w:fill="FFFFFF"/>
        <w:spacing w:after="0" w:line="240" w:lineRule="auto"/>
        <w:rPr>
          <w:rFonts w:ascii="Arial" w:eastAsia="Times New Roman" w:hAnsi="Arial" w:cs="Arial"/>
          <w:color w:val="666666"/>
          <w:sz w:val="20"/>
          <w:szCs w:val="20"/>
        </w:rPr>
      </w:pPr>
      <w:r w:rsidRPr="00E87E12">
        <w:rPr>
          <w:rFonts w:ascii="Arial" w:eastAsia="Times New Roman" w:hAnsi="Arial" w:cs="Arial"/>
          <w:color w:val="666666"/>
          <w:sz w:val="20"/>
          <w:szCs w:val="20"/>
        </w:rPr>
        <w:t>To apply, please set-up an account and apply through our online system. Then, upload the following documents in MS Word or Adobe Acrobat format.</w:t>
      </w:r>
    </w:p>
    <w:p w:rsidR="00E87E12" w:rsidRPr="00E87E12" w:rsidRDefault="00E87E12" w:rsidP="00E87E12">
      <w:pPr>
        <w:numPr>
          <w:ilvl w:val="0"/>
          <w:numId w:val="1"/>
        </w:numPr>
        <w:shd w:val="clear" w:color="auto" w:fill="FFFFFF"/>
        <w:spacing w:after="0" w:line="240" w:lineRule="auto"/>
        <w:ind w:left="300"/>
        <w:rPr>
          <w:rFonts w:ascii="Arial" w:eastAsia="Times New Roman" w:hAnsi="Arial" w:cs="Arial"/>
          <w:color w:val="666666"/>
          <w:sz w:val="20"/>
          <w:szCs w:val="20"/>
        </w:rPr>
      </w:pPr>
      <w:r w:rsidRPr="00E87E12">
        <w:rPr>
          <w:rFonts w:ascii="Arial" w:eastAsia="Times New Roman" w:hAnsi="Arial" w:cs="Arial"/>
          <w:color w:val="666666"/>
          <w:sz w:val="20"/>
          <w:szCs w:val="20"/>
        </w:rPr>
        <w:t>Cover letter</w:t>
      </w:r>
    </w:p>
    <w:p w:rsidR="00E87E12" w:rsidRPr="00E87E12" w:rsidRDefault="00E87E12" w:rsidP="00E87E12">
      <w:pPr>
        <w:numPr>
          <w:ilvl w:val="0"/>
          <w:numId w:val="1"/>
        </w:numPr>
        <w:shd w:val="clear" w:color="auto" w:fill="FFFFFF"/>
        <w:spacing w:after="0" w:line="240" w:lineRule="auto"/>
        <w:ind w:left="300"/>
        <w:rPr>
          <w:rFonts w:ascii="Arial" w:eastAsia="Times New Roman" w:hAnsi="Arial" w:cs="Arial"/>
          <w:color w:val="666666"/>
          <w:sz w:val="20"/>
          <w:szCs w:val="20"/>
        </w:rPr>
      </w:pPr>
      <w:r w:rsidRPr="00E87E12">
        <w:rPr>
          <w:rFonts w:ascii="Arial" w:eastAsia="Times New Roman" w:hAnsi="Arial" w:cs="Arial"/>
          <w:color w:val="666666"/>
          <w:sz w:val="20"/>
          <w:szCs w:val="20"/>
        </w:rPr>
        <w:t>Curriculum vitae</w:t>
      </w:r>
    </w:p>
    <w:p w:rsidR="00E87E12" w:rsidRPr="00E87E12" w:rsidRDefault="00E87E12" w:rsidP="00E87E12">
      <w:pPr>
        <w:numPr>
          <w:ilvl w:val="0"/>
          <w:numId w:val="1"/>
        </w:numPr>
        <w:shd w:val="clear" w:color="auto" w:fill="FFFFFF"/>
        <w:spacing w:after="0" w:line="240" w:lineRule="auto"/>
        <w:ind w:left="300"/>
        <w:rPr>
          <w:rFonts w:ascii="Arial" w:eastAsia="Times New Roman" w:hAnsi="Arial" w:cs="Arial"/>
          <w:color w:val="666666"/>
          <w:sz w:val="20"/>
          <w:szCs w:val="20"/>
        </w:rPr>
      </w:pPr>
      <w:r w:rsidRPr="00E87E12">
        <w:rPr>
          <w:rFonts w:ascii="Arial" w:eastAsia="Times New Roman" w:hAnsi="Arial" w:cs="Arial"/>
          <w:color w:val="666666"/>
          <w:sz w:val="20"/>
          <w:szCs w:val="20"/>
        </w:rPr>
        <w:t>One-page statement on teaching philosophy</w:t>
      </w:r>
    </w:p>
    <w:p w:rsidR="00E87E12" w:rsidRPr="00E87E12" w:rsidRDefault="00E87E12" w:rsidP="00E87E12">
      <w:pPr>
        <w:numPr>
          <w:ilvl w:val="0"/>
          <w:numId w:val="1"/>
        </w:numPr>
        <w:shd w:val="clear" w:color="auto" w:fill="FFFFFF"/>
        <w:spacing w:after="0" w:line="240" w:lineRule="auto"/>
        <w:ind w:left="300"/>
        <w:rPr>
          <w:rFonts w:ascii="Arial" w:eastAsia="Times New Roman" w:hAnsi="Arial" w:cs="Arial"/>
          <w:color w:val="666666"/>
          <w:sz w:val="20"/>
          <w:szCs w:val="20"/>
        </w:rPr>
      </w:pPr>
      <w:r w:rsidRPr="00E87E12">
        <w:rPr>
          <w:rFonts w:ascii="Arial" w:eastAsia="Times New Roman" w:hAnsi="Arial" w:cs="Arial"/>
          <w:color w:val="666666"/>
          <w:sz w:val="20"/>
          <w:szCs w:val="20"/>
        </w:rPr>
        <w:t>Copies of undergraduate and graduate transcripts</w:t>
      </w:r>
    </w:p>
    <w:p w:rsidR="00E87E12" w:rsidRPr="00E87E12" w:rsidRDefault="00E87E12" w:rsidP="00E87E12">
      <w:pPr>
        <w:numPr>
          <w:ilvl w:val="0"/>
          <w:numId w:val="1"/>
        </w:numPr>
        <w:shd w:val="clear" w:color="auto" w:fill="FFFFFF"/>
        <w:spacing w:after="0" w:line="240" w:lineRule="auto"/>
        <w:ind w:left="300"/>
        <w:rPr>
          <w:rFonts w:ascii="Arial" w:eastAsia="Times New Roman" w:hAnsi="Arial" w:cs="Arial"/>
          <w:color w:val="666666"/>
          <w:sz w:val="20"/>
          <w:szCs w:val="20"/>
        </w:rPr>
      </w:pPr>
      <w:r w:rsidRPr="00E87E12">
        <w:rPr>
          <w:rFonts w:ascii="Arial" w:eastAsia="Times New Roman" w:hAnsi="Arial" w:cs="Arial"/>
          <w:color w:val="666666"/>
          <w:sz w:val="20"/>
          <w:szCs w:val="20"/>
        </w:rPr>
        <w:t>Evidence of effective teaching</w:t>
      </w:r>
    </w:p>
    <w:p w:rsidR="00E87E12" w:rsidRPr="00E87E12" w:rsidRDefault="00E87E12" w:rsidP="00E87E12">
      <w:pPr>
        <w:numPr>
          <w:ilvl w:val="0"/>
          <w:numId w:val="1"/>
        </w:numPr>
        <w:shd w:val="clear" w:color="auto" w:fill="FFFFFF"/>
        <w:spacing w:after="0" w:line="240" w:lineRule="auto"/>
        <w:ind w:left="300"/>
        <w:rPr>
          <w:rFonts w:ascii="Arial" w:eastAsia="Times New Roman" w:hAnsi="Arial" w:cs="Arial"/>
          <w:color w:val="666666"/>
          <w:sz w:val="20"/>
          <w:szCs w:val="20"/>
        </w:rPr>
      </w:pPr>
      <w:r w:rsidRPr="00E87E12">
        <w:rPr>
          <w:rFonts w:ascii="Arial" w:eastAsia="Times New Roman" w:hAnsi="Arial" w:cs="Arial"/>
          <w:color w:val="666666"/>
          <w:sz w:val="20"/>
          <w:szCs w:val="20"/>
        </w:rPr>
        <w:t>Names of three references (with phone numbers and email addresses)</w:t>
      </w:r>
    </w:p>
    <w:p w:rsidR="00E87E12" w:rsidRDefault="00E87E12" w:rsidP="00E87E12">
      <w:pPr>
        <w:shd w:val="clear" w:color="auto" w:fill="FFFFFF"/>
        <w:spacing w:after="0" w:line="240" w:lineRule="auto"/>
        <w:rPr>
          <w:rFonts w:ascii="Arial" w:eastAsia="Times New Roman" w:hAnsi="Arial" w:cs="Arial"/>
          <w:color w:val="666666"/>
          <w:sz w:val="20"/>
          <w:szCs w:val="20"/>
        </w:rPr>
      </w:pPr>
      <w:r w:rsidRPr="00E87E12">
        <w:rPr>
          <w:rFonts w:ascii="Arial" w:eastAsia="Times New Roman" w:hAnsi="Arial" w:cs="Arial"/>
          <w:color w:val="666666"/>
          <w:sz w:val="20"/>
          <w:szCs w:val="20"/>
        </w:rPr>
        <w:t>If you are a person with a disability and require assistance with the application process, please contact Wittenberg's Human Resources Department at 937.327.7517.</w:t>
      </w:r>
    </w:p>
    <w:p w:rsidR="00E87E12" w:rsidRPr="00E87E12" w:rsidRDefault="00E87E12" w:rsidP="00E87E12">
      <w:pPr>
        <w:shd w:val="clear" w:color="auto" w:fill="FFFFFF"/>
        <w:spacing w:after="0" w:line="240" w:lineRule="auto"/>
        <w:rPr>
          <w:rFonts w:ascii="Arial" w:eastAsia="Times New Roman" w:hAnsi="Arial" w:cs="Arial"/>
          <w:color w:val="666666"/>
          <w:sz w:val="20"/>
          <w:szCs w:val="20"/>
        </w:rPr>
      </w:pPr>
    </w:p>
    <w:p w:rsidR="00E87E12" w:rsidRDefault="00E87E12">
      <w:r>
        <w:t xml:space="preserve">Apply online at: </w:t>
      </w:r>
      <w:hyperlink r:id="rId8" w:history="1">
        <w:r w:rsidRPr="000D0A90">
          <w:rPr>
            <w:rStyle w:val="Hyperlink"/>
          </w:rPr>
          <w:t>https://wittenberg.interviewexchange.com/jobofferdetails.jsp?JOBID=104728</w:t>
        </w:r>
      </w:hyperlink>
    </w:p>
    <w:p w:rsidR="00E87E12" w:rsidRDefault="00E87E12">
      <w:r>
        <w:t>Please contact Nona Moskowitz (</w:t>
      </w:r>
      <w:hyperlink r:id="rId9" w:history="1">
        <w:r w:rsidRPr="000D0A90">
          <w:rPr>
            <w:rStyle w:val="Hyperlink"/>
          </w:rPr>
          <w:t>nmoskowitz@wittenberg.edu</w:t>
        </w:r>
      </w:hyperlink>
      <w:r>
        <w:t>) for further questions or to receive this link via email.</w:t>
      </w:r>
    </w:p>
    <w:sectPr w:rsidR="00E87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57859"/>
    <w:multiLevelType w:val="multilevel"/>
    <w:tmpl w:val="60C00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12"/>
    <w:rsid w:val="00001B23"/>
    <w:rsid w:val="00001F52"/>
    <w:rsid w:val="00003B6D"/>
    <w:rsid w:val="00004BC4"/>
    <w:rsid w:val="00005D31"/>
    <w:rsid w:val="00006A5C"/>
    <w:rsid w:val="00012374"/>
    <w:rsid w:val="000123EA"/>
    <w:rsid w:val="00013C60"/>
    <w:rsid w:val="00013FDC"/>
    <w:rsid w:val="00014588"/>
    <w:rsid w:val="0001476B"/>
    <w:rsid w:val="00017DDC"/>
    <w:rsid w:val="0002047C"/>
    <w:rsid w:val="0002281A"/>
    <w:rsid w:val="00022E02"/>
    <w:rsid w:val="00023ECE"/>
    <w:rsid w:val="00027546"/>
    <w:rsid w:val="00031E33"/>
    <w:rsid w:val="000335DC"/>
    <w:rsid w:val="00033DA3"/>
    <w:rsid w:val="00034342"/>
    <w:rsid w:val="00034892"/>
    <w:rsid w:val="0003548F"/>
    <w:rsid w:val="000375AE"/>
    <w:rsid w:val="000420CE"/>
    <w:rsid w:val="00046F35"/>
    <w:rsid w:val="00051003"/>
    <w:rsid w:val="00052784"/>
    <w:rsid w:val="0005523D"/>
    <w:rsid w:val="00063399"/>
    <w:rsid w:val="0006495C"/>
    <w:rsid w:val="00065B95"/>
    <w:rsid w:val="00067E88"/>
    <w:rsid w:val="000713E6"/>
    <w:rsid w:val="00074848"/>
    <w:rsid w:val="000759A2"/>
    <w:rsid w:val="00085C44"/>
    <w:rsid w:val="00090AD5"/>
    <w:rsid w:val="00092B60"/>
    <w:rsid w:val="000933D6"/>
    <w:rsid w:val="000946DB"/>
    <w:rsid w:val="000962BA"/>
    <w:rsid w:val="0009689F"/>
    <w:rsid w:val="000A177B"/>
    <w:rsid w:val="000A2B8A"/>
    <w:rsid w:val="000A367E"/>
    <w:rsid w:val="000A6954"/>
    <w:rsid w:val="000A7317"/>
    <w:rsid w:val="000B13BC"/>
    <w:rsid w:val="000B15F0"/>
    <w:rsid w:val="000B2EFA"/>
    <w:rsid w:val="000B5F97"/>
    <w:rsid w:val="000B65A9"/>
    <w:rsid w:val="000C0DA2"/>
    <w:rsid w:val="000C1964"/>
    <w:rsid w:val="000C4305"/>
    <w:rsid w:val="000C5C17"/>
    <w:rsid w:val="000C5FF3"/>
    <w:rsid w:val="000C6F07"/>
    <w:rsid w:val="000D141D"/>
    <w:rsid w:val="000D2996"/>
    <w:rsid w:val="000D47D6"/>
    <w:rsid w:val="000D55EB"/>
    <w:rsid w:val="000D5EB1"/>
    <w:rsid w:val="000E0077"/>
    <w:rsid w:val="000E0DAC"/>
    <w:rsid w:val="000E1EFD"/>
    <w:rsid w:val="000E2A43"/>
    <w:rsid w:val="000E4109"/>
    <w:rsid w:val="000E52B1"/>
    <w:rsid w:val="000E6830"/>
    <w:rsid w:val="000E6C62"/>
    <w:rsid w:val="000E6FF0"/>
    <w:rsid w:val="000F3229"/>
    <w:rsid w:val="000F368D"/>
    <w:rsid w:val="000F3FF6"/>
    <w:rsid w:val="000F48F7"/>
    <w:rsid w:val="000F4BCC"/>
    <w:rsid w:val="000F77F6"/>
    <w:rsid w:val="001013BC"/>
    <w:rsid w:val="001023C9"/>
    <w:rsid w:val="00102B5D"/>
    <w:rsid w:val="001030B3"/>
    <w:rsid w:val="0010432A"/>
    <w:rsid w:val="00104638"/>
    <w:rsid w:val="001076DC"/>
    <w:rsid w:val="00110212"/>
    <w:rsid w:val="00110FBF"/>
    <w:rsid w:val="001116DB"/>
    <w:rsid w:val="001121A5"/>
    <w:rsid w:val="001158E8"/>
    <w:rsid w:val="001172DD"/>
    <w:rsid w:val="00117685"/>
    <w:rsid w:val="0012122D"/>
    <w:rsid w:val="00121FD2"/>
    <w:rsid w:val="001234E5"/>
    <w:rsid w:val="001237CD"/>
    <w:rsid w:val="001243AF"/>
    <w:rsid w:val="00125E15"/>
    <w:rsid w:val="00127735"/>
    <w:rsid w:val="00127EE3"/>
    <w:rsid w:val="00130264"/>
    <w:rsid w:val="00131CCC"/>
    <w:rsid w:val="00133C17"/>
    <w:rsid w:val="00134F4F"/>
    <w:rsid w:val="00135A08"/>
    <w:rsid w:val="0014072F"/>
    <w:rsid w:val="0014191F"/>
    <w:rsid w:val="001431F8"/>
    <w:rsid w:val="001455BF"/>
    <w:rsid w:val="00145FDA"/>
    <w:rsid w:val="00150188"/>
    <w:rsid w:val="0015167F"/>
    <w:rsid w:val="001540A8"/>
    <w:rsid w:val="00155BD7"/>
    <w:rsid w:val="001571C9"/>
    <w:rsid w:val="001604C5"/>
    <w:rsid w:val="001618A9"/>
    <w:rsid w:val="00162059"/>
    <w:rsid w:val="0016560B"/>
    <w:rsid w:val="00166004"/>
    <w:rsid w:val="001717F9"/>
    <w:rsid w:val="00174CF0"/>
    <w:rsid w:val="00174EDD"/>
    <w:rsid w:val="00181E30"/>
    <w:rsid w:val="00183053"/>
    <w:rsid w:val="00183894"/>
    <w:rsid w:val="00184673"/>
    <w:rsid w:val="00186002"/>
    <w:rsid w:val="0018664F"/>
    <w:rsid w:val="00187745"/>
    <w:rsid w:val="00190425"/>
    <w:rsid w:val="00193A81"/>
    <w:rsid w:val="00195E2A"/>
    <w:rsid w:val="001970A6"/>
    <w:rsid w:val="0019757F"/>
    <w:rsid w:val="00197B12"/>
    <w:rsid w:val="001A0952"/>
    <w:rsid w:val="001A2181"/>
    <w:rsid w:val="001A234B"/>
    <w:rsid w:val="001A255E"/>
    <w:rsid w:val="001B289B"/>
    <w:rsid w:val="001C223E"/>
    <w:rsid w:val="001C24E3"/>
    <w:rsid w:val="001C2D0E"/>
    <w:rsid w:val="001C3974"/>
    <w:rsid w:val="001C421B"/>
    <w:rsid w:val="001C431E"/>
    <w:rsid w:val="001C51C4"/>
    <w:rsid w:val="001C7E94"/>
    <w:rsid w:val="001D01ED"/>
    <w:rsid w:val="001D09CD"/>
    <w:rsid w:val="001D614B"/>
    <w:rsid w:val="001D7505"/>
    <w:rsid w:val="001E1C54"/>
    <w:rsid w:val="001E3CC2"/>
    <w:rsid w:val="001E7EB7"/>
    <w:rsid w:val="001F0ACF"/>
    <w:rsid w:val="001F1154"/>
    <w:rsid w:val="001F15ED"/>
    <w:rsid w:val="001F1606"/>
    <w:rsid w:val="001F1A4B"/>
    <w:rsid w:val="001F1ECE"/>
    <w:rsid w:val="001F1ED4"/>
    <w:rsid w:val="001F2ECE"/>
    <w:rsid w:val="001F655E"/>
    <w:rsid w:val="001F68C9"/>
    <w:rsid w:val="00204461"/>
    <w:rsid w:val="002047E3"/>
    <w:rsid w:val="0021003A"/>
    <w:rsid w:val="002107F6"/>
    <w:rsid w:val="00211E19"/>
    <w:rsid w:val="002126B8"/>
    <w:rsid w:val="002157EC"/>
    <w:rsid w:val="00215AE9"/>
    <w:rsid w:val="00216687"/>
    <w:rsid w:val="00221843"/>
    <w:rsid w:val="00221B56"/>
    <w:rsid w:val="00222C3C"/>
    <w:rsid w:val="002264EF"/>
    <w:rsid w:val="002306E8"/>
    <w:rsid w:val="00231185"/>
    <w:rsid w:val="002311C9"/>
    <w:rsid w:val="00231B5E"/>
    <w:rsid w:val="0024773A"/>
    <w:rsid w:val="0025041D"/>
    <w:rsid w:val="002565FF"/>
    <w:rsid w:val="00256BBF"/>
    <w:rsid w:val="00257C55"/>
    <w:rsid w:val="00260777"/>
    <w:rsid w:val="00260C77"/>
    <w:rsid w:val="002610C5"/>
    <w:rsid w:val="00263EC3"/>
    <w:rsid w:val="00271846"/>
    <w:rsid w:val="00272E07"/>
    <w:rsid w:val="0027494F"/>
    <w:rsid w:val="00274ACE"/>
    <w:rsid w:val="002755B4"/>
    <w:rsid w:val="0027669A"/>
    <w:rsid w:val="002804F7"/>
    <w:rsid w:val="00282B2B"/>
    <w:rsid w:val="00285240"/>
    <w:rsid w:val="00287FC7"/>
    <w:rsid w:val="002901BE"/>
    <w:rsid w:val="00291F83"/>
    <w:rsid w:val="0029474B"/>
    <w:rsid w:val="0029594B"/>
    <w:rsid w:val="0029727F"/>
    <w:rsid w:val="00297631"/>
    <w:rsid w:val="002B122D"/>
    <w:rsid w:val="002B127F"/>
    <w:rsid w:val="002B22DA"/>
    <w:rsid w:val="002B5C48"/>
    <w:rsid w:val="002C0A9F"/>
    <w:rsid w:val="002C0D52"/>
    <w:rsid w:val="002C13F3"/>
    <w:rsid w:val="002D0667"/>
    <w:rsid w:val="002D0F2D"/>
    <w:rsid w:val="002D1FB0"/>
    <w:rsid w:val="002D25D7"/>
    <w:rsid w:val="002D2751"/>
    <w:rsid w:val="002D3959"/>
    <w:rsid w:val="002D55F3"/>
    <w:rsid w:val="002D5894"/>
    <w:rsid w:val="002D5BA5"/>
    <w:rsid w:val="002D7561"/>
    <w:rsid w:val="002D77DA"/>
    <w:rsid w:val="002E3528"/>
    <w:rsid w:val="002E46DA"/>
    <w:rsid w:val="002E6627"/>
    <w:rsid w:val="002E7B2A"/>
    <w:rsid w:val="002E7D5A"/>
    <w:rsid w:val="002F0820"/>
    <w:rsid w:val="002F0E2E"/>
    <w:rsid w:val="002F17A3"/>
    <w:rsid w:val="002F2222"/>
    <w:rsid w:val="002F6653"/>
    <w:rsid w:val="002F6C5A"/>
    <w:rsid w:val="0030062B"/>
    <w:rsid w:val="00303352"/>
    <w:rsid w:val="00304BC1"/>
    <w:rsid w:val="003064F0"/>
    <w:rsid w:val="00311CE5"/>
    <w:rsid w:val="00312E8C"/>
    <w:rsid w:val="00317591"/>
    <w:rsid w:val="00317E33"/>
    <w:rsid w:val="00320109"/>
    <w:rsid w:val="00320465"/>
    <w:rsid w:val="003331E8"/>
    <w:rsid w:val="003346D4"/>
    <w:rsid w:val="003404B9"/>
    <w:rsid w:val="00340FC7"/>
    <w:rsid w:val="00341DC7"/>
    <w:rsid w:val="00343AB9"/>
    <w:rsid w:val="00344534"/>
    <w:rsid w:val="00344A07"/>
    <w:rsid w:val="00346412"/>
    <w:rsid w:val="003472B3"/>
    <w:rsid w:val="003475C9"/>
    <w:rsid w:val="0035154B"/>
    <w:rsid w:val="00351FF4"/>
    <w:rsid w:val="003524F0"/>
    <w:rsid w:val="00353A4E"/>
    <w:rsid w:val="00354E75"/>
    <w:rsid w:val="00356058"/>
    <w:rsid w:val="00360576"/>
    <w:rsid w:val="00366B3C"/>
    <w:rsid w:val="00370A32"/>
    <w:rsid w:val="00372204"/>
    <w:rsid w:val="00373675"/>
    <w:rsid w:val="003739C1"/>
    <w:rsid w:val="00374FD8"/>
    <w:rsid w:val="00375224"/>
    <w:rsid w:val="00376F25"/>
    <w:rsid w:val="00377C2F"/>
    <w:rsid w:val="003802CC"/>
    <w:rsid w:val="003811B5"/>
    <w:rsid w:val="00385E86"/>
    <w:rsid w:val="00387B3E"/>
    <w:rsid w:val="00387CD2"/>
    <w:rsid w:val="003901A8"/>
    <w:rsid w:val="00394D70"/>
    <w:rsid w:val="003A1CF9"/>
    <w:rsid w:val="003A29D1"/>
    <w:rsid w:val="003A2E81"/>
    <w:rsid w:val="003A65B5"/>
    <w:rsid w:val="003B043B"/>
    <w:rsid w:val="003B5416"/>
    <w:rsid w:val="003B586D"/>
    <w:rsid w:val="003B5FA1"/>
    <w:rsid w:val="003B6BE3"/>
    <w:rsid w:val="003C0F7E"/>
    <w:rsid w:val="003C31DE"/>
    <w:rsid w:val="003C49BA"/>
    <w:rsid w:val="003C5A14"/>
    <w:rsid w:val="003C5AC4"/>
    <w:rsid w:val="003C5DAD"/>
    <w:rsid w:val="003C637C"/>
    <w:rsid w:val="003D10C2"/>
    <w:rsid w:val="003D2382"/>
    <w:rsid w:val="003D5198"/>
    <w:rsid w:val="003D5B46"/>
    <w:rsid w:val="003E0281"/>
    <w:rsid w:val="003E26FF"/>
    <w:rsid w:val="003E3836"/>
    <w:rsid w:val="003E4172"/>
    <w:rsid w:val="003E5D31"/>
    <w:rsid w:val="003F3D6E"/>
    <w:rsid w:val="003F5FCE"/>
    <w:rsid w:val="003F6134"/>
    <w:rsid w:val="003F7A77"/>
    <w:rsid w:val="004060EE"/>
    <w:rsid w:val="00406159"/>
    <w:rsid w:val="00406BED"/>
    <w:rsid w:val="00412E74"/>
    <w:rsid w:val="00413C21"/>
    <w:rsid w:val="00414B2F"/>
    <w:rsid w:val="00417FAC"/>
    <w:rsid w:val="004224A6"/>
    <w:rsid w:val="004226A1"/>
    <w:rsid w:val="004228AC"/>
    <w:rsid w:val="00423B46"/>
    <w:rsid w:val="00423C4C"/>
    <w:rsid w:val="00424263"/>
    <w:rsid w:val="00424575"/>
    <w:rsid w:val="004247E4"/>
    <w:rsid w:val="00426656"/>
    <w:rsid w:val="004267A0"/>
    <w:rsid w:val="004270EC"/>
    <w:rsid w:val="00430F08"/>
    <w:rsid w:val="00431D01"/>
    <w:rsid w:val="00431DEE"/>
    <w:rsid w:val="004416F9"/>
    <w:rsid w:val="00441845"/>
    <w:rsid w:val="00442FAA"/>
    <w:rsid w:val="004441B4"/>
    <w:rsid w:val="004566BA"/>
    <w:rsid w:val="004572B8"/>
    <w:rsid w:val="004611C8"/>
    <w:rsid w:val="00461D21"/>
    <w:rsid w:val="004623A5"/>
    <w:rsid w:val="0046335B"/>
    <w:rsid w:val="0046524F"/>
    <w:rsid w:val="00465D95"/>
    <w:rsid w:val="004736DC"/>
    <w:rsid w:val="00474FD3"/>
    <w:rsid w:val="00477131"/>
    <w:rsid w:val="004840FA"/>
    <w:rsid w:val="00484138"/>
    <w:rsid w:val="0048530D"/>
    <w:rsid w:val="00486615"/>
    <w:rsid w:val="004915AD"/>
    <w:rsid w:val="004927F4"/>
    <w:rsid w:val="00495866"/>
    <w:rsid w:val="004966C3"/>
    <w:rsid w:val="004A0056"/>
    <w:rsid w:val="004A57AC"/>
    <w:rsid w:val="004B0A2D"/>
    <w:rsid w:val="004B38A2"/>
    <w:rsid w:val="004B3C78"/>
    <w:rsid w:val="004B407B"/>
    <w:rsid w:val="004B44D4"/>
    <w:rsid w:val="004B7DB2"/>
    <w:rsid w:val="004C3CAD"/>
    <w:rsid w:val="004C470C"/>
    <w:rsid w:val="004C6478"/>
    <w:rsid w:val="004D39B7"/>
    <w:rsid w:val="004D4FBD"/>
    <w:rsid w:val="004D6596"/>
    <w:rsid w:val="004E6E53"/>
    <w:rsid w:val="004E71AE"/>
    <w:rsid w:val="004F103A"/>
    <w:rsid w:val="004F2C22"/>
    <w:rsid w:val="004F43EC"/>
    <w:rsid w:val="004F6534"/>
    <w:rsid w:val="004F7682"/>
    <w:rsid w:val="004F7772"/>
    <w:rsid w:val="004F7A12"/>
    <w:rsid w:val="00500B2A"/>
    <w:rsid w:val="00502A9F"/>
    <w:rsid w:val="005053EF"/>
    <w:rsid w:val="00505698"/>
    <w:rsid w:val="00505FF8"/>
    <w:rsid w:val="00507607"/>
    <w:rsid w:val="005105F4"/>
    <w:rsid w:val="005124AC"/>
    <w:rsid w:val="005175BE"/>
    <w:rsid w:val="005207E9"/>
    <w:rsid w:val="005240EE"/>
    <w:rsid w:val="00526359"/>
    <w:rsid w:val="005263B0"/>
    <w:rsid w:val="00527606"/>
    <w:rsid w:val="005277C2"/>
    <w:rsid w:val="00531315"/>
    <w:rsid w:val="00531CBF"/>
    <w:rsid w:val="005327F0"/>
    <w:rsid w:val="00533BE0"/>
    <w:rsid w:val="0054041D"/>
    <w:rsid w:val="005421D8"/>
    <w:rsid w:val="005422A8"/>
    <w:rsid w:val="00542781"/>
    <w:rsid w:val="00543151"/>
    <w:rsid w:val="00547CB2"/>
    <w:rsid w:val="00547E17"/>
    <w:rsid w:val="00551A00"/>
    <w:rsid w:val="00551C14"/>
    <w:rsid w:val="00557B75"/>
    <w:rsid w:val="00560D6B"/>
    <w:rsid w:val="0056383A"/>
    <w:rsid w:val="00563C2B"/>
    <w:rsid w:val="0056602A"/>
    <w:rsid w:val="005666A2"/>
    <w:rsid w:val="00566714"/>
    <w:rsid w:val="00567ACC"/>
    <w:rsid w:val="005702CC"/>
    <w:rsid w:val="00570CB3"/>
    <w:rsid w:val="005761F0"/>
    <w:rsid w:val="005763AE"/>
    <w:rsid w:val="005805B0"/>
    <w:rsid w:val="0058168E"/>
    <w:rsid w:val="00581E12"/>
    <w:rsid w:val="00585F6D"/>
    <w:rsid w:val="005900A5"/>
    <w:rsid w:val="00593ACB"/>
    <w:rsid w:val="00593E90"/>
    <w:rsid w:val="00594FC4"/>
    <w:rsid w:val="005A027A"/>
    <w:rsid w:val="005A446E"/>
    <w:rsid w:val="005A6286"/>
    <w:rsid w:val="005A778A"/>
    <w:rsid w:val="005B06D9"/>
    <w:rsid w:val="005B0DA0"/>
    <w:rsid w:val="005B215A"/>
    <w:rsid w:val="005B2F12"/>
    <w:rsid w:val="005B355D"/>
    <w:rsid w:val="005B5C34"/>
    <w:rsid w:val="005B5FCF"/>
    <w:rsid w:val="005C3D48"/>
    <w:rsid w:val="005D1E0A"/>
    <w:rsid w:val="005D2A53"/>
    <w:rsid w:val="005D30DA"/>
    <w:rsid w:val="005D4C2C"/>
    <w:rsid w:val="005D6112"/>
    <w:rsid w:val="005E006C"/>
    <w:rsid w:val="005E30CA"/>
    <w:rsid w:val="005E3174"/>
    <w:rsid w:val="005E4F97"/>
    <w:rsid w:val="005E5FEB"/>
    <w:rsid w:val="005F0087"/>
    <w:rsid w:val="005F21CF"/>
    <w:rsid w:val="005F256F"/>
    <w:rsid w:val="005F413F"/>
    <w:rsid w:val="005F6162"/>
    <w:rsid w:val="005F7E5F"/>
    <w:rsid w:val="00600465"/>
    <w:rsid w:val="0060387F"/>
    <w:rsid w:val="0060489F"/>
    <w:rsid w:val="00604A74"/>
    <w:rsid w:val="00605193"/>
    <w:rsid w:val="006070C4"/>
    <w:rsid w:val="00610A22"/>
    <w:rsid w:val="00611946"/>
    <w:rsid w:val="00612A21"/>
    <w:rsid w:val="0061422D"/>
    <w:rsid w:val="006158F1"/>
    <w:rsid w:val="00616862"/>
    <w:rsid w:val="00616F48"/>
    <w:rsid w:val="00616F59"/>
    <w:rsid w:val="006177A2"/>
    <w:rsid w:val="00621D37"/>
    <w:rsid w:val="00622DC6"/>
    <w:rsid w:val="0062419D"/>
    <w:rsid w:val="00624FFA"/>
    <w:rsid w:val="00625BB7"/>
    <w:rsid w:val="00631A6A"/>
    <w:rsid w:val="006321E7"/>
    <w:rsid w:val="00632A80"/>
    <w:rsid w:val="00633A85"/>
    <w:rsid w:val="006351D4"/>
    <w:rsid w:val="00637769"/>
    <w:rsid w:val="006408B3"/>
    <w:rsid w:val="00642BFC"/>
    <w:rsid w:val="006448BB"/>
    <w:rsid w:val="00645C50"/>
    <w:rsid w:val="006474B8"/>
    <w:rsid w:val="00653085"/>
    <w:rsid w:val="0065384E"/>
    <w:rsid w:val="00656D55"/>
    <w:rsid w:val="00664BB9"/>
    <w:rsid w:val="006733A4"/>
    <w:rsid w:val="00673B12"/>
    <w:rsid w:val="006761DE"/>
    <w:rsid w:val="00676203"/>
    <w:rsid w:val="0068239D"/>
    <w:rsid w:val="006825B5"/>
    <w:rsid w:val="006846BB"/>
    <w:rsid w:val="006903F4"/>
    <w:rsid w:val="006931DB"/>
    <w:rsid w:val="00693816"/>
    <w:rsid w:val="006951D4"/>
    <w:rsid w:val="00696159"/>
    <w:rsid w:val="006A1773"/>
    <w:rsid w:val="006A2323"/>
    <w:rsid w:val="006A4550"/>
    <w:rsid w:val="006A7191"/>
    <w:rsid w:val="006A7F67"/>
    <w:rsid w:val="006B1F35"/>
    <w:rsid w:val="006B34AA"/>
    <w:rsid w:val="006B55CD"/>
    <w:rsid w:val="006B5FDD"/>
    <w:rsid w:val="006C0B02"/>
    <w:rsid w:val="006C1FE8"/>
    <w:rsid w:val="006C3C7A"/>
    <w:rsid w:val="006D243E"/>
    <w:rsid w:val="006D31D7"/>
    <w:rsid w:val="006D4A16"/>
    <w:rsid w:val="006D6ABA"/>
    <w:rsid w:val="006D7674"/>
    <w:rsid w:val="006E13C1"/>
    <w:rsid w:val="006E197C"/>
    <w:rsid w:val="006E4D0E"/>
    <w:rsid w:val="006E594F"/>
    <w:rsid w:val="006E65B8"/>
    <w:rsid w:val="006F0F1F"/>
    <w:rsid w:val="006F2A4A"/>
    <w:rsid w:val="006F59C1"/>
    <w:rsid w:val="00700695"/>
    <w:rsid w:val="00700BF8"/>
    <w:rsid w:val="00700E97"/>
    <w:rsid w:val="00701499"/>
    <w:rsid w:val="00701E49"/>
    <w:rsid w:val="00702C64"/>
    <w:rsid w:val="0070402C"/>
    <w:rsid w:val="007062D3"/>
    <w:rsid w:val="007065C6"/>
    <w:rsid w:val="007075DB"/>
    <w:rsid w:val="007108B4"/>
    <w:rsid w:val="007117FA"/>
    <w:rsid w:val="007139E7"/>
    <w:rsid w:val="00714EAF"/>
    <w:rsid w:val="007150C0"/>
    <w:rsid w:val="007155EF"/>
    <w:rsid w:val="00715DCA"/>
    <w:rsid w:val="00715F0A"/>
    <w:rsid w:val="00716560"/>
    <w:rsid w:val="00717045"/>
    <w:rsid w:val="007175EC"/>
    <w:rsid w:val="007223CB"/>
    <w:rsid w:val="0072305C"/>
    <w:rsid w:val="00726903"/>
    <w:rsid w:val="00730232"/>
    <w:rsid w:val="007323D9"/>
    <w:rsid w:val="00737D0B"/>
    <w:rsid w:val="00741B2B"/>
    <w:rsid w:val="00742A2D"/>
    <w:rsid w:val="00743BEB"/>
    <w:rsid w:val="00744DA3"/>
    <w:rsid w:val="007456EA"/>
    <w:rsid w:val="00746E00"/>
    <w:rsid w:val="00755436"/>
    <w:rsid w:val="007577AD"/>
    <w:rsid w:val="00761EDB"/>
    <w:rsid w:val="007625D4"/>
    <w:rsid w:val="00762DAB"/>
    <w:rsid w:val="00763C1D"/>
    <w:rsid w:val="00765442"/>
    <w:rsid w:val="00772B4A"/>
    <w:rsid w:val="0077350E"/>
    <w:rsid w:val="007751C9"/>
    <w:rsid w:val="00775B9D"/>
    <w:rsid w:val="00782576"/>
    <w:rsid w:val="00783FDD"/>
    <w:rsid w:val="00784914"/>
    <w:rsid w:val="00787852"/>
    <w:rsid w:val="00787BAB"/>
    <w:rsid w:val="007922F8"/>
    <w:rsid w:val="00793017"/>
    <w:rsid w:val="007956BB"/>
    <w:rsid w:val="007A0AFB"/>
    <w:rsid w:val="007A351C"/>
    <w:rsid w:val="007A7FA7"/>
    <w:rsid w:val="007B0ABB"/>
    <w:rsid w:val="007B13F6"/>
    <w:rsid w:val="007B2438"/>
    <w:rsid w:val="007B410E"/>
    <w:rsid w:val="007B7C77"/>
    <w:rsid w:val="007C0929"/>
    <w:rsid w:val="007C4282"/>
    <w:rsid w:val="007C42A4"/>
    <w:rsid w:val="007C48F2"/>
    <w:rsid w:val="007C679F"/>
    <w:rsid w:val="007C7B60"/>
    <w:rsid w:val="007D268C"/>
    <w:rsid w:val="007D56BA"/>
    <w:rsid w:val="007D7557"/>
    <w:rsid w:val="007E1D8A"/>
    <w:rsid w:val="007E374C"/>
    <w:rsid w:val="007E7E9E"/>
    <w:rsid w:val="007F0FC5"/>
    <w:rsid w:val="007F23F9"/>
    <w:rsid w:val="007F2874"/>
    <w:rsid w:val="007F3222"/>
    <w:rsid w:val="007F4A44"/>
    <w:rsid w:val="007F7007"/>
    <w:rsid w:val="00802496"/>
    <w:rsid w:val="00806076"/>
    <w:rsid w:val="0080622C"/>
    <w:rsid w:val="00812564"/>
    <w:rsid w:val="008138B5"/>
    <w:rsid w:val="0081543F"/>
    <w:rsid w:val="008165BC"/>
    <w:rsid w:val="00821B5A"/>
    <w:rsid w:val="00823DE9"/>
    <w:rsid w:val="00825633"/>
    <w:rsid w:val="008270F0"/>
    <w:rsid w:val="00830E24"/>
    <w:rsid w:val="00832485"/>
    <w:rsid w:val="00832495"/>
    <w:rsid w:val="008342AA"/>
    <w:rsid w:val="00836855"/>
    <w:rsid w:val="00836A44"/>
    <w:rsid w:val="008433CB"/>
    <w:rsid w:val="0084491E"/>
    <w:rsid w:val="0084495E"/>
    <w:rsid w:val="00845B4D"/>
    <w:rsid w:val="008464CB"/>
    <w:rsid w:val="00846B7E"/>
    <w:rsid w:val="00847751"/>
    <w:rsid w:val="008530DC"/>
    <w:rsid w:val="008573C3"/>
    <w:rsid w:val="00857870"/>
    <w:rsid w:val="00864190"/>
    <w:rsid w:val="008650EF"/>
    <w:rsid w:val="0086542B"/>
    <w:rsid w:val="008654A3"/>
    <w:rsid w:val="00866080"/>
    <w:rsid w:val="0086683B"/>
    <w:rsid w:val="00866A03"/>
    <w:rsid w:val="00866D86"/>
    <w:rsid w:val="00871EFB"/>
    <w:rsid w:val="008722E5"/>
    <w:rsid w:val="0087251E"/>
    <w:rsid w:val="008742B9"/>
    <w:rsid w:val="00875003"/>
    <w:rsid w:val="00875BA0"/>
    <w:rsid w:val="00880F3C"/>
    <w:rsid w:val="008821D8"/>
    <w:rsid w:val="00886F9E"/>
    <w:rsid w:val="00887294"/>
    <w:rsid w:val="008A180C"/>
    <w:rsid w:val="008A34F1"/>
    <w:rsid w:val="008A4D1B"/>
    <w:rsid w:val="008A6C9F"/>
    <w:rsid w:val="008B026A"/>
    <w:rsid w:val="008B1046"/>
    <w:rsid w:val="008B108E"/>
    <w:rsid w:val="008B189A"/>
    <w:rsid w:val="008B2AA0"/>
    <w:rsid w:val="008B3A79"/>
    <w:rsid w:val="008B45D2"/>
    <w:rsid w:val="008B5AB0"/>
    <w:rsid w:val="008B7B4C"/>
    <w:rsid w:val="008C0327"/>
    <w:rsid w:val="008C43C4"/>
    <w:rsid w:val="008C5C4E"/>
    <w:rsid w:val="008C6D3B"/>
    <w:rsid w:val="008C6E43"/>
    <w:rsid w:val="008C6F3F"/>
    <w:rsid w:val="008D00A3"/>
    <w:rsid w:val="008E05E1"/>
    <w:rsid w:val="008E1390"/>
    <w:rsid w:val="008E1E6E"/>
    <w:rsid w:val="008E4474"/>
    <w:rsid w:val="008E64E4"/>
    <w:rsid w:val="008F037D"/>
    <w:rsid w:val="008F4F83"/>
    <w:rsid w:val="008F5F2E"/>
    <w:rsid w:val="00901F7C"/>
    <w:rsid w:val="00904D3F"/>
    <w:rsid w:val="00906A46"/>
    <w:rsid w:val="00907350"/>
    <w:rsid w:val="0091033C"/>
    <w:rsid w:val="00915A08"/>
    <w:rsid w:val="009201C9"/>
    <w:rsid w:val="00921E6A"/>
    <w:rsid w:val="00922B1B"/>
    <w:rsid w:val="00922EF3"/>
    <w:rsid w:val="00923ED9"/>
    <w:rsid w:val="009242A0"/>
    <w:rsid w:val="009322A6"/>
    <w:rsid w:val="00933CCC"/>
    <w:rsid w:val="00934289"/>
    <w:rsid w:val="0093765A"/>
    <w:rsid w:val="00937D9D"/>
    <w:rsid w:val="0094403A"/>
    <w:rsid w:val="00945A8B"/>
    <w:rsid w:val="00946091"/>
    <w:rsid w:val="00946DCC"/>
    <w:rsid w:val="00955529"/>
    <w:rsid w:val="00955BBE"/>
    <w:rsid w:val="00957A05"/>
    <w:rsid w:val="009600CC"/>
    <w:rsid w:val="0096145C"/>
    <w:rsid w:val="009635F6"/>
    <w:rsid w:val="00964239"/>
    <w:rsid w:val="00965052"/>
    <w:rsid w:val="00966161"/>
    <w:rsid w:val="00966390"/>
    <w:rsid w:val="00970CB9"/>
    <w:rsid w:val="0097125B"/>
    <w:rsid w:val="0097353B"/>
    <w:rsid w:val="00974D54"/>
    <w:rsid w:val="00974FC5"/>
    <w:rsid w:val="00976BB3"/>
    <w:rsid w:val="00977865"/>
    <w:rsid w:val="009811F7"/>
    <w:rsid w:val="00982F44"/>
    <w:rsid w:val="00983616"/>
    <w:rsid w:val="00983BDF"/>
    <w:rsid w:val="00984906"/>
    <w:rsid w:val="00985B92"/>
    <w:rsid w:val="00986E74"/>
    <w:rsid w:val="00991981"/>
    <w:rsid w:val="00992340"/>
    <w:rsid w:val="00992484"/>
    <w:rsid w:val="00996AAE"/>
    <w:rsid w:val="009A146E"/>
    <w:rsid w:val="009A297D"/>
    <w:rsid w:val="009A3F5C"/>
    <w:rsid w:val="009A6507"/>
    <w:rsid w:val="009B06F3"/>
    <w:rsid w:val="009B0F72"/>
    <w:rsid w:val="009B2CFC"/>
    <w:rsid w:val="009B58ED"/>
    <w:rsid w:val="009B7276"/>
    <w:rsid w:val="009B7F24"/>
    <w:rsid w:val="009C07D3"/>
    <w:rsid w:val="009C148E"/>
    <w:rsid w:val="009C396B"/>
    <w:rsid w:val="009C3EC8"/>
    <w:rsid w:val="009C445E"/>
    <w:rsid w:val="009C7BEE"/>
    <w:rsid w:val="009C7C2A"/>
    <w:rsid w:val="009D08A3"/>
    <w:rsid w:val="009D12A7"/>
    <w:rsid w:val="009D1BC2"/>
    <w:rsid w:val="009D6BE4"/>
    <w:rsid w:val="009D72B9"/>
    <w:rsid w:val="009E0B2D"/>
    <w:rsid w:val="009E28B1"/>
    <w:rsid w:val="009E33BE"/>
    <w:rsid w:val="009E5818"/>
    <w:rsid w:val="009E6AAA"/>
    <w:rsid w:val="009E7B06"/>
    <w:rsid w:val="009E7B27"/>
    <w:rsid w:val="009F0666"/>
    <w:rsid w:val="009F1217"/>
    <w:rsid w:val="009F73A9"/>
    <w:rsid w:val="009F759B"/>
    <w:rsid w:val="00A01B9E"/>
    <w:rsid w:val="00A0254A"/>
    <w:rsid w:val="00A039B5"/>
    <w:rsid w:val="00A05579"/>
    <w:rsid w:val="00A05A56"/>
    <w:rsid w:val="00A060C4"/>
    <w:rsid w:val="00A06FA1"/>
    <w:rsid w:val="00A11D11"/>
    <w:rsid w:val="00A12D8E"/>
    <w:rsid w:val="00A131C0"/>
    <w:rsid w:val="00A15299"/>
    <w:rsid w:val="00A158D2"/>
    <w:rsid w:val="00A15969"/>
    <w:rsid w:val="00A16ED0"/>
    <w:rsid w:val="00A17376"/>
    <w:rsid w:val="00A25062"/>
    <w:rsid w:val="00A25C94"/>
    <w:rsid w:val="00A269D3"/>
    <w:rsid w:val="00A27CEC"/>
    <w:rsid w:val="00A30C88"/>
    <w:rsid w:val="00A334CD"/>
    <w:rsid w:val="00A3476A"/>
    <w:rsid w:val="00A37073"/>
    <w:rsid w:val="00A40D25"/>
    <w:rsid w:val="00A41B46"/>
    <w:rsid w:val="00A42F2E"/>
    <w:rsid w:val="00A43155"/>
    <w:rsid w:val="00A44211"/>
    <w:rsid w:val="00A4495A"/>
    <w:rsid w:val="00A4665B"/>
    <w:rsid w:val="00A531A1"/>
    <w:rsid w:val="00A54719"/>
    <w:rsid w:val="00A5520C"/>
    <w:rsid w:val="00A55687"/>
    <w:rsid w:val="00A55AE1"/>
    <w:rsid w:val="00A56018"/>
    <w:rsid w:val="00A56EDA"/>
    <w:rsid w:val="00A60955"/>
    <w:rsid w:val="00A60B8B"/>
    <w:rsid w:val="00A61356"/>
    <w:rsid w:val="00A61F7D"/>
    <w:rsid w:val="00A6210C"/>
    <w:rsid w:val="00A62605"/>
    <w:rsid w:val="00A630CD"/>
    <w:rsid w:val="00A63115"/>
    <w:rsid w:val="00A63A72"/>
    <w:rsid w:val="00A6439B"/>
    <w:rsid w:val="00A6597C"/>
    <w:rsid w:val="00A67D32"/>
    <w:rsid w:val="00A719B3"/>
    <w:rsid w:val="00A72A05"/>
    <w:rsid w:val="00A7354A"/>
    <w:rsid w:val="00A75D82"/>
    <w:rsid w:val="00A775C5"/>
    <w:rsid w:val="00A77703"/>
    <w:rsid w:val="00A80FA0"/>
    <w:rsid w:val="00A81634"/>
    <w:rsid w:val="00A81F85"/>
    <w:rsid w:val="00A82A51"/>
    <w:rsid w:val="00A82D13"/>
    <w:rsid w:val="00A87713"/>
    <w:rsid w:val="00A96436"/>
    <w:rsid w:val="00A964D6"/>
    <w:rsid w:val="00A97002"/>
    <w:rsid w:val="00A973A5"/>
    <w:rsid w:val="00A97C82"/>
    <w:rsid w:val="00AA1AFA"/>
    <w:rsid w:val="00AA1C12"/>
    <w:rsid w:val="00AA21E0"/>
    <w:rsid w:val="00AA2CAE"/>
    <w:rsid w:val="00AB1136"/>
    <w:rsid w:val="00AB1E5A"/>
    <w:rsid w:val="00AB2A3E"/>
    <w:rsid w:val="00AB41D4"/>
    <w:rsid w:val="00AB7A8C"/>
    <w:rsid w:val="00AC1143"/>
    <w:rsid w:val="00AC184C"/>
    <w:rsid w:val="00AC3B04"/>
    <w:rsid w:val="00AC7544"/>
    <w:rsid w:val="00AD12F3"/>
    <w:rsid w:val="00AD1C58"/>
    <w:rsid w:val="00AD215E"/>
    <w:rsid w:val="00AD24C1"/>
    <w:rsid w:val="00AD2514"/>
    <w:rsid w:val="00AD38E6"/>
    <w:rsid w:val="00AD5CCE"/>
    <w:rsid w:val="00AE0F71"/>
    <w:rsid w:val="00AE1D90"/>
    <w:rsid w:val="00AE5A95"/>
    <w:rsid w:val="00AE6CAF"/>
    <w:rsid w:val="00AF0587"/>
    <w:rsid w:val="00AF4117"/>
    <w:rsid w:val="00AF6E2B"/>
    <w:rsid w:val="00AF7C05"/>
    <w:rsid w:val="00B007E1"/>
    <w:rsid w:val="00B01512"/>
    <w:rsid w:val="00B0169A"/>
    <w:rsid w:val="00B01EFF"/>
    <w:rsid w:val="00B022CE"/>
    <w:rsid w:val="00B0334B"/>
    <w:rsid w:val="00B042E1"/>
    <w:rsid w:val="00B04DDE"/>
    <w:rsid w:val="00B101A6"/>
    <w:rsid w:val="00B1152B"/>
    <w:rsid w:val="00B153ED"/>
    <w:rsid w:val="00B1676A"/>
    <w:rsid w:val="00B176E3"/>
    <w:rsid w:val="00B17872"/>
    <w:rsid w:val="00B210A5"/>
    <w:rsid w:val="00B21726"/>
    <w:rsid w:val="00B249C7"/>
    <w:rsid w:val="00B26582"/>
    <w:rsid w:val="00B267ED"/>
    <w:rsid w:val="00B27304"/>
    <w:rsid w:val="00B30857"/>
    <w:rsid w:val="00B31D0B"/>
    <w:rsid w:val="00B3218C"/>
    <w:rsid w:val="00B330ED"/>
    <w:rsid w:val="00B33204"/>
    <w:rsid w:val="00B338A8"/>
    <w:rsid w:val="00B33F57"/>
    <w:rsid w:val="00B3601D"/>
    <w:rsid w:val="00B40DB6"/>
    <w:rsid w:val="00B41635"/>
    <w:rsid w:val="00B41A62"/>
    <w:rsid w:val="00B41E28"/>
    <w:rsid w:val="00B42718"/>
    <w:rsid w:val="00B42BA1"/>
    <w:rsid w:val="00B44687"/>
    <w:rsid w:val="00B4498C"/>
    <w:rsid w:val="00B463CD"/>
    <w:rsid w:val="00B5072C"/>
    <w:rsid w:val="00B53377"/>
    <w:rsid w:val="00B53821"/>
    <w:rsid w:val="00B55B58"/>
    <w:rsid w:val="00B5779F"/>
    <w:rsid w:val="00B62239"/>
    <w:rsid w:val="00B64C48"/>
    <w:rsid w:val="00B65145"/>
    <w:rsid w:val="00B70B6A"/>
    <w:rsid w:val="00B710E5"/>
    <w:rsid w:val="00B755F3"/>
    <w:rsid w:val="00B7709C"/>
    <w:rsid w:val="00B81EF5"/>
    <w:rsid w:val="00B82926"/>
    <w:rsid w:val="00B82BB5"/>
    <w:rsid w:val="00B901AD"/>
    <w:rsid w:val="00B9165C"/>
    <w:rsid w:val="00B91A7A"/>
    <w:rsid w:val="00B91F63"/>
    <w:rsid w:val="00B938D1"/>
    <w:rsid w:val="00B93E0B"/>
    <w:rsid w:val="00B94E81"/>
    <w:rsid w:val="00BA1642"/>
    <w:rsid w:val="00BA2628"/>
    <w:rsid w:val="00BA2D40"/>
    <w:rsid w:val="00BA3B2C"/>
    <w:rsid w:val="00BA4511"/>
    <w:rsid w:val="00BA49AB"/>
    <w:rsid w:val="00BA5252"/>
    <w:rsid w:val="00BB05C7"/>
    <w:rsid w:val="00BB2CDA"/>
    <w:rsid w:val="00BB3359"/>
    <w:rsid w:val="00BB6FCA"/>
    <w:rsid w:val="00BB70EC"/>
    <w:rsid w:val="00BB7152"/>
    <w:rsid w:val="00BB7ABC"/>
    <w:rsid w:val="00BB7AF8"/>
    <w:rsid w:val="00BC292F"/>
    <w:rsid w:val="00BC636B"/>
    <w:rsid w:val="00BD1C84"/>
    <w:rsid w:val="00BD1FA9"/>
    <w:rsid w:val="00BD3D72"/>
    <w:rsid w:val="00BD50CB"/>
    <w:rsid w:val="00BD5747"/>
    <w:rsid w:val="00BE02F8"/>
    <w:rsid w:val="00BE0AC0"/>
    <w:rsid w:val="00BE6ACA"/>
    <w:rsid w:val="00BF0804"/>
    <w:rsid w:val="00BF3A3F"/>
    <w:rsid w:val="00BF6565"/>
    <w:rsid w:val="00BF7044"/>
    <w:rsid w:val="00C02CD3"/>
    <w:rsid w:val="00C0376B"/>
    <w:rsid w:val="00C0525E"/>
    <w:rsid w:val="00C1066C"/>
    <w:rsid w:val="00C10788"/>
    <w:rsid w:val="00C10C01"/>
    <w:rsid w:val="00C12B3E"/>
    <w:rsid w:val="00C13650"/>
    <w:rsid w:val="00C13C30"/>
    <w:rsid w:val="00C14A16"/>
    <w:rsid w:val="00C167B3"/>
    <w:rsid w:val="00C20DEC"/>
    <w:rsid w:val="00C23EDA"/>
    <w:rsid w:val="00C2736A"/>
    <w:rsid w:val="00C308BE"/>
    <w:rsid w:val="00C32134"/>
    <w:rsid w:val="00C33D96"/>
    <w:rsid w:val="00C33DFB"/>
    <w:rsid w:val="00C34081"/>
    <w:rsid w:val="00C3472C"/>
    <w:rsid w:val="00C3644B"/>
    <w:rsid w:val="00C3707C"/>
    <w:rsid w:val="00C3718E"/>
    <w:rsid w:val="00C377A4"/>
    <w:rsid w:val="00C4008B"/>
    <w:rsid w:val="00C41194"/>
    <w:rsid w:val="00C44B5C"/>
    <w:rsid w:val="00C478FA"/>
    <w:rsid w:val="00C51519"/>
    <w:rsid w:val="00C55576"/>
    <w:rsid w:val="00C577B4"/>
    <w:rsid w:val="00C64341"/>
    <w:rsid w:val="00C64D89"/>
    <w:rsid w:val="00C70C86"/>
    <w:rsid w:val="00C805A5"/>
    <w:rsid w:val="00C81182"/>
    <w:rsid w:val="00C857EE"/>
    <w:rsid w:val="00C87788"/>
    <w:rsid w:val="00C9065C"/>
    <w:rsid w:val="00C90D5B"/>
    <w:rsid w:val="00C93CA6"/>
    <w:rsid w:val="00C958F4"/>
    <w:rsid w:val="00CA2A2C"/>
    <w:rsid w:val="00CA331A"/>
    <w:rsid w:val="00CA5EE0"/>
    <w:rsid w:val="00CA61D3"/>
    <w:rsid w:val="00CB1550"/>
    <w:rsid w:val="00CB198E"/>
    <w:rsid w:val="00CB34CD"/>
    <w:rsid w:val="00CB5B0C"/>
    <w:rsid w:val="00CB5ED1"/>
    <w:rsid w:val="00CC188B"/>
    <w:rsid w:val="00CC31E4"/>
    <w:rsid w:val="00CC3CF0"/>
    <w:rsid w:val="00CC75C3"/>
    <w:rsid w:val="00CD22BE"/>
    <w:rsid w:val="00CD3937"/>
    <w:rsid w:val="00CD7B75"/>
    <w:rsid w:val="00CE0D95"/>
    <w:rsid w:val="00CE0F96"/>
    <w:rsid w:val="00CE1D7F"/>
    <w:rsid w:val="00CE6F49"/>
    <w:rsid w:val="00CE7BD8"/>
    <w:rsid w:val="00CF0916"/>
    <w:rsid w:val="00CF101F"/>
    <w:rsid w:val="00CF3ED9"/>
    <w:rsid w:val="00CF5AE6"/>
    <w:rsid w:val="00D00225"/>
    <w:rsid w:val="00D04A35"/>
    <w:rsid w:val="00D04E35"/>
    <w:rsid w:val="00D04E3C"/>
    <w:rsid w:val="00D05D13"/>
    <w:rsid w:val="00D06853"/>
    <w:rsid w:val="00D0782B"/>
    <w:rsid w:val="00D07D0A"/>
    <w:rsid w:val="00D111E5"/>
    <w:rsid w:val="00D1129B"/>
    <w:rsid w:val="00D1269E"/>
    <w:rsid w:val="00D12B07"/>
    <w:rsid w:val="00D149B1"/>
    <w:rsid w:val="00D1567D"/>
    <w:rsid w:val="00D16F0D"/>
    <w:rsid w:val="00D20614"/>
    <w:rsid w:val="00D2240A"/>
    <w:rsid w:val="00D235AB"/>
    <w:rsid w:val="00D2469D"/>
    <w:rsid w:val="00D318B7"/>
    <w:rsid w:val="00D37726"/>
    <w:rsid w:val="00D41658"/>
    <w:rsid w:val="00D42686"/>
    <w:rsid w:val="00D44953"/>
    <w:rsid w:val="00D45494"/>
    <w:rsid w:val="00D46439"/>
    <w:rsid w:val="00D47D76"/>
    <w:rsid w:val="00D50590"/>
    <w:rsid w:val="00D51AA1"/>
    <w:rsid w:val="00D51FFA"/>
    <w:rsid w:val="00D5612E"/>
    <w:rsid w:val="00D575F8"/>
    <w:rsid w:val="00D57F9B"/>
    <w:rsid w:val="00D7013D"/>
    <w:rsid w:val="00D7175F"/>
    <w:rsid w:val="00D72454"/>
    <w:rsid w:val="00D744F7"/>
    <w:rsid w:val="00D76849"/>
    <w:rsid w:val="00D855F7"/>
    <w:rsid w:val="00D904B4"/>
    <w:rsid w:val="00D92A0A"/>
    <w:rsid w:val="00D93E2A"/>
    <w:rsid w:val="00D973DB"/>
    <w:rsid w:val="00DA05F2"/>
    <w:rsid w:val="00DA5178"/>
    <w:rsid w:val="00DB3B99"/>
    <w:rsid w:val="00DB7470"/>
    <w:rsid w:val="00DC100B"/>
    <w:rsid w:val="00DC15E6"/>
    <w:rsid w:val="00DC1FA1"/>
    <w:rsid w:val="00DD1776"/>
    <w:rsid w:val="00DD17C5"/>
    <w:rsid w:val="00DD185B"/>
    <w:rsid w:val="00DD2F5F"/>
    <w:rsid w:val="00DD32BF"/>
    <w:rsid w:val="00DD53D1"/>
    <w:rsid w:val="00DE00B6"/>
    <w:rsid w:val="00DE2045"/>
    <w:rsid w:val="00DE3107"/>
    <w:rsid w:val="00DE39A4"/>
    <w:rsid w:val="00DE3F3F"/>
    <w:rsid w:val="00DE4841"/>
    <w:rsid w:val="00DE5D5E"/>
    <w:rsid w:val="00DE65B2"/>
    <w:rsid w:val="00DE6D10"/>
    <w:rsid w:val="00DE79DE"/>
    <w:rsid w:val="00DE7DFB"/>
    <w:rsid w:val="00DF16A5"/>
    <w:rsid w:val="00DF4A70"/>
    <w:rsid w:val="00DF7568"/>
    <w:rsid w:val="00E005C4"/>
    <w:rsid w:val="00E020AC"/>
    <w:rsid w:val="00E0253C"/>
    <w:rsid w:val="00E02BC7"/>
    <w:rsid w:val="00E03C76"/>
    <w:rsid w:val="00E03F33"/>
    <w:rsid w:val="00E0417B"/>
    <w:rsid w:val="00E04BF6"/>
    <w:rsid w:val="00E04F81"/>
    <w:rsid w:val="00E05127"/>
    <w:rsid w:val="00E11814"/>
    <w:rsid w:val="00E1250B"/>
    <w:rsid w:val="00E132C6"/>
    <w:rsid w:val="00E137C3"/>
    <w:rsid w:val="00E146BA"/>
    <w:rsid w:val="00E170F2"/>
    <w:rsid w:val="00E2160F"/>
    <w:rsid w:val="00E22EB2"/>
    <w:rsid w:val="00E23544"/>
    <w:rsid w:val="00E247C3"/>
    <w:rsid w:val="00E24921"/>
    <w:rsid w:val="00E25CA0"/>
    <w:rsid w:val="00E27176"/>
    <w:rsid w:val="00E30B7D"/>
    <w:rsid w:val="00E31D84"/>
    <w:rsid w:val="00E31ED5"/>
    <w:rsid w:val="00E3356B"/>
    <w:rsid w:val="00E34C3C"/>
    <w:rsid w:val="00E35732"/>
    <w:rsid w:val="00E36759"/>
    <w:rsid w:val="00E425D4"/>
    <w:rsid w:val="00E43566"/>
    <w:rsid w:val="00E44EAC"/>
    <w:rsid w:val="00E46A6E"/>
    <w:rsid w:val="00E46F77"/>
    <w:rsid w:val="00E51FA3"/>
    <w:rsid w:val="00E56BE6"/>
    <w:rsid w:val="00E64256"/>
    <w:rsid w:val="00E6529C"/>
    <w:rsid w:val="00E737AE"/>
    <w:rsid w:val="00E74A74"/>
    <w:rsid w:val="00E759A0"/>
    <w:rsid w:val="00E75C3C"/>
    <w:rsid w:val="00E77790"/>
    <w:rsid w:val="00E77ED4"/>
    <w:rsid w:val="00E77FDE"/>
    <w:rsid w:val="00E8519D"/>
    <w:rsid w:val="00E8596D"/>
    <w:rsid w:val="00E86C2A"/>
    <w:rsid w:val="00E87E12"/>
    <w:rsid w:val="00E87ED9"/>
    <w:rsid w:val="00E87F44"/>
    <w:rsid w:val="00E90DF5"/>
    <w:rsid w:val="00E934C1"/>
    <w:rsid w:val="00E95FF8"/>
    <w:rsid w:val="00E962FA"/>
    <w:rsid w:val="00E97B4E"/>
    <w:rsid w:val="00EA2544"/>
    <w:rsid w:val="00EA328A"/>
    <w:rsid w:val="00EA32EA"/>
    <w:rsid w:val="00EA446F"/>
    <w:rsid w:val="00EA480D"/>
    <w:rsid w:val="00EA58CD"/>
    <w:rsid w:val="00EA6AED"/>
    <w:rsid w:val="00EB0BBC"/>
    <w:rsid w:val="00EB1250"/>
    <w:rsid w:val="00EB1940"/>
    <w:rsid w:val="00EB3709"/>
    <w:rsid w:val="00EC04F2"/>
    <w:rsid w:val="00EC23BC"/>
    <w:rsid w:val="00EC2A75"/>
    <w:rsid w:val="00EC3F9F"/>
    <w:rsid w:val="00EC56DA"/>
    <w:rsid w:val="00EC76D7"/>
    <w:rsid w:val="00ED275F"/>
    <w:rsid w:val="00ED2CFE"/>
    <w:rsid w:val="00ED6316"/>
    <w:rsid w:val="00ED7308"/>
    <w:rsid w:val="00EE290E"/>
    <w:rsid w:val="00EE4511"/>
    <w:rsid w:val="00EE5143"/>
    <w:rsid w:val="00EE534E"/>
    <w:rsid w:val="00EE7F39"/>
    <w:rsid w:val="00EF087B"/>
    <w:rsid w:val="00EF0E96"/>
    <w:rsid w:val="00EF4629"/>
    <w:rsid w:val="00EF5A65"/>
    <w:rsid w:val="00EF7E83"/>
    <w:rsid w:val="00F00230"/>
    <w:rsid w:val="00F01195"/>
    <w:rsid w:val="00F01D7D"/>
    <w:rsid w:val="00F0278B"/>
    <w:rsid w:val="00F028D8"/>
    <w:rsid w:val="00F02B42"/>
    <w:rsid w:val="00F03804"/>
    <w:rsid w:val="00F03EE4"/>
    <w:rsid w:val="00F06648"/>
    <w:rsid w:val="00F075D5"/>
    <w:rsid w:val="00F10090"/>
    <w:rsid w:val="00F100D8"/>
    <w:rsid w:val="00F123C0"/>
    <w:rsid w:val="00F1340B"/>
    <w:rsid w:val="00F1716C"/>
    <w:rsid w:val="00F20BA8"/>
    <w:rsid w:val="00F21C84"/>
    <w:rsid w:val="00F23985"/>
    <w:rsid w:val="00F24F5F"/>
    <w:rsid w:val="00F26484"/>
    <w:rsid w:val="00F30440"/>
    <w:rsid w:val="00F32F83"/>
    <w:rsid w:val="00F34839"/>
    <w:rsid w:val="00F35DDC"/>
    <w:rsid w:val="00F374E0"/>
    <w:rsid w:val="00F4185E"/>
    <w:rsid w:val="00F41A81"/>
    <w:rsid w:val="00F43A42"/>
    <w:rsid w:val="00F43BB6"/>
    <w:rsid w:val="00F44CB5"/>
    <w:rsid w:val="00F45A8B"/>
    <w:rsid w:val="00F460F0"/>
    <w:rsid w:val="00F506D3"/>
    <w:rsid w:val="00F519D4"/>
    <w:rsid w:val="00F51F72"/>
    <w:rsid w:val="00F60F39"/>
    <w:rsid w:val="00F636EC"/>
    <w:rsid w:val="00F63958"/>
    <w:rsid w:val="00F63A97"/>
    <w:rsid w:val="00F64B3D"/>
    <w:rsid w:val="00F66BD9"/>
    <w:rsid w:val="00F7102C"/>
    <w:rsid w:val="00F747CE"/>
    <w:rsid w:val="00F7499A"/>
    <w:rsid w:val="00F77810"/>
    <w:rsid w:val="00F77D60"/>
    <w:rsid w:val="00F81658"/>
    <w:rsid w:val="00F83AAC"/>
    <w:rsid w:val="00F861AD"/>
    <w:rsid w:val="00F8753F"/>
    <w:rsid w:val="00F91E15"/>
    <w:rsid w:val="00F91EC9"/>
    <w:rsid w:val="00F92CFB"/>
    <w:rsid w:val="00F9305F"/>
    <w:rsid w:val="00F97110"/>
    <w:rsid w:val="00F97D5F"/>
    <w:rsid w:val="00FA020D"/>
    <w:rsid w:val="00FA0322"/>
    <w:rsid w:val="00FA180F"/>
    <w:rsid w:val="00FA21C2"/>
    <w:rsid w:val="00FA47FB"/>
    <w:rsid w:val="00FA72F1"/>
    <w:rsid w:val="00FA7F11"/>
    <w:rsid w:val="00FB10CC"/>
    <w:rsid w:val="00FB729A"/>
    <w:rsid w:val="00FC2469"/>
    <w:rsid w:val="00FC33EE"/>
    <w:rsid w:val="00FC3A0D"/>
    <w:rsid w:val="00FC443C"/>
    <w:rsid w:val="00FC7C52"/>
    <w:rsid w:val="00FD00E9"/>
    <w:rsid w:val="00FD05AF"/>
    <w:rsid w:val="00FD07CA"/>
    <w:rsid w:val="00FD1191"/>
    <w:rsid w:val="00FD2A74"/>
    <w:rsid w:val="00FD48DB"/>
    <w:rsid w:val="00FD5667"/>
    <w:rsid w:val="00FE1004"/>
    <w:rsid w:val="00FE1F65"/>
    <w:rsid w:val="00FE5781"/>
    <w:rsid w:val="00FE66DD"/>
    <w:rsid w:val="00FE7909"/>
    <w:rsid w:val="00FF0D5E"/>
    <w:rsid w:val="00FF4FF7"/>
    <w:rsid w:val="00FF5874"/>
    <w:rsid w:val="00FF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BB6EE-2F9C-41F7-A36F-7BA974FD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7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4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tenberg.interviewexchange.com/jobofferdetails.jsp?JOBID=104728" TargetMode="External"/><Relationship Id="rId3" Type="http://schemas.openxmlformats.org/officeDocument/2006/relationships/settings" Target="settings.xml"/><Relationship Id="rId7" Type="http://schemas.openxmlformats.org/officeDocument/2006/relationships/hyperlink" Target="http://www.wittenberg.edu/nondiscrimination-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ttenberg.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moskowitz@wittenbe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dc:creator>
  <cp:keywords/>
  <dc:description/>
  <cp:lastModifiedBy>Nona</cp:lastModifiedBy>
  <cp:revision>2</cp:revision>
  <dcterms:created xsi:type="dcterms:W3CDTF">2018-11-16T12:39:00Z</dcterms:created>
  <dcterms:modified xsi:type="dcterms:W3CDTF">2018-11-16T12:52:00Z</dcterms:modified>
</cp:coreProperties>
</file>