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211" w:rsidRDefault="004A2211" w:rsidP="004A2211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4A2211" w:rsidRPr="004A2211" w:rsidTr="004A221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157"/>
              <w:gridCol w:w="66"/>
              <w:gridCol w:w="2642"/>
              <w:gridCol w:w="4694"/>
            </w:tblGrid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6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hae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NAME=\"lang_4_102\"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20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Oromo, Harar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Afro-Asiatic, Cushitic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8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hau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NAME=\"lang_4_103\"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207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Hausa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Afro-Asiatic, Chadic, East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9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khq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NAME=\"lang_4_110\"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206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Songhay, Koyra Chiini dialect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Nilo-Saharan, Saharan, Songhai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10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laj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NAME=\"lang_4_113\"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205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Lango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Nilo-Saharan, E. Sudanic, Nilotic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11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mni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NAME=\"lang_4_119\"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204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Meithei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Sino-Tibetan, Tibeto-Burman, 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12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wyb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NAME=\"lang_4_120\"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203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Ngiyambaa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Australian, Pama-Nyungan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13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scs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NAME=\"lang_4_125\"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202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Slave, Hare dialect (North)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Dene-Yeniseian, Athabaskan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14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pav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NAME=\"lang_4_127\"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201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Wari'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Chapacuran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15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kal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NAME=\"lang_4_128\"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200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West Greenlandic Inuktitut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Eskimo-Aleut, Eskimo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16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yor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NAME=\"lang_4_131\"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99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Yoruba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Niger-Congo, Benue-Congo, Defoid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17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kjq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NAME=\"lang_4_132\"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98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Western Keres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Keresan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18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bmi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NAME=\"lang_4_134\"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97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Bagirmi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Nilo-Saharan, Central Sudanic, Bongo-Bagirmi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19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bao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NAME=\"lang_4_135\"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96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Barasano, Northern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Tucanoan, Eastern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20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ape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NAME=\"lang_4_136\"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95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Bukiyip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Papuan, Torricelli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21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ram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NAME=\"lang_4_139\"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94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Canela-Krahô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Macro-Gê, Gê-Kaingang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22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dgz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NAME=\"lang_4_141\"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93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Daga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Papuan, Trans-New Guinea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23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hin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NAME=\"lang_4_147\"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92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Hindi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Indo-European, Indic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24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imn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NAME=\"lang_4_150\"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91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Imonda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Papuan, Trans-New Guinea, 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25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kyh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NAME=\"lang_4_152\"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90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Karuk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Hokan, Karok-Shasta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26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kio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NAME=\"lang_4_155\"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89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Kiowa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Kiowa-Tanoan, Kiowa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27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cku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NAME=\"lang_4_156\"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88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Koasati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Gulf, Muskogean, Eastern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28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mzh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NAME=\"lang_4_162\"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87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Mataco (check dialect)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Mataco-Waikuruan, Mataco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29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mph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NAME=\"lang_4_163\"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86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Maung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Australian, Yiwaidjan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30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naq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NAME=\"lang_4_164\"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85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Khoekhoe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Khoisan, Central, Khoekhoe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31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sag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NAME=\"lang_4_168\"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84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Sango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Niger-Congo, Adamawa-Ubangian, Ubangian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32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vie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NAME=\"lang_4_178\"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Vietnamese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Austro-Asiatic, Mon-Khmer, Viet-Muong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33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yaq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NAME=\"lang_4_180\"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27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Yaqui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Uto-Aztecan, Taracahitic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34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kwi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NAME=\"lang_4_187\"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Awa Pit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Barbacoan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35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bam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NAME=\"lang_4_189\"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29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Bambara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Niger-Congo, Mande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36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bgr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NAME=\"lang_4_190\"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30" name="Pictur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Bawm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Sino-Tibetan, Tibeto-Burman, Lolo-Burmese, Kuki-Chin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37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bzd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NAME=\"lang_4_193\"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31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Bribri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Chibchan 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38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ekg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NAME=\"lang_4_203\"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32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Ekari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Papuan, Trans-New Guinea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39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ewe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NAME=\"lang_4_206\"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33" name="Pictur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Ewe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Niger-Congo, Kwa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40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fvr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NAME=\"lang_4_207\"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34" name="Pictur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Fur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Nilo-Saharan, Fur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41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grt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NAME=\"lang_4_208\"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35" name="Pictur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Garo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Sino-Tibetan, Tibeto-Burman, 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42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ibo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NAME=\"lang_4_213\"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36" name="Pictur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Igbo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Niger-Congo, Benue-Congo, Igboid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43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irk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NAME=\"lang_4_216\"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37" name="Picture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Iraqw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Afro-Asiatic, Cushitic, Southern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44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knc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NAME=\"lang_4_218\"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38" name="Picture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Kanuri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Nilo-Saharan, Saharan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45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hmt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NAME=\"lang_4_219\"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39" name="Picture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Hamtai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Papuan, Trans-New Guinea, ..., Angan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46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ker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NAME=\"lang_4_222\"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40" name="Pictur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Kera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Afro-Asiatic, Chadic, 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47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kha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NAME=\"lang_4_224\"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41" name="Picture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Khasi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Austro-Asiatic, Mon-Khmer,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48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kfz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NAME=\"lang_4_228\"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42" name="Picture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Koromfe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Niger-Congo, Gur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49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lbj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NAME=\"lang_4_230\"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43" name="Pictur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Ladakhi, dialect of Leh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Sino-Tibetan, Tibeto-Burman, Bodic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50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lep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NAME=\"lang_4_234\"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44" name="Picture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Lepcha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Sino-Tibetan, Tibeto-Burman, Himalayish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51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mde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NAME=\"lang_4_235\"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45" name="Picture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Maba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Nilo-Saharan, Maban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52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zmr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NAME=\"lang_4_237\"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46" name="Picture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Maranungku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Australian, Daly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53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mur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NAME=\"lang_4_240\"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47" name="Picture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Murle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Nilo-Saharan, East Sudanic, Surmic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54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nav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NAME=\"lang_4_241\"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48" name="Picture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Navajo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Dene-Yeniseian, Athabaskan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55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djk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NAME=\"lang_4_242\"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49" name="Picture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Ndyuka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Indo-European, Germanic, Atlantic Creole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56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niy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NAME=\"lang_4_245\"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50" name="Picture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Ngiti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Nilo-Saharan, Central Sudanic, Moru-Mangbetu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57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nyn, cgg, nyo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NAME=\"lang_4_247\"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51" name="Picture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Nkore-Kiga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Niger-Congo, Benue-Congo, Bantoid, Bantu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58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pqm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NAME=\"lang_4_250\"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52" name="Picture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Passamaquoddy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Algic, Algonkian, Eastern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59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tli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NAME=\"lang_4_263\"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53" name="Picture 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Tlingit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Dene-Yeniseian, Tlingit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60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mtg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NAME=\"lang_4_266\"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54" name="Picture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Una (Papua)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Papuan, Trans-New Guinea, Mek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61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yur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NAME=\"lang_4_276\"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55" name="Picture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Yurok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Algic, Yurok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62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agq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NAME=\"lang_4_281\"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56" name="Picture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Aghem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Niger-Congo, Benue-Congo, Bantoid, Grassfields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63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aka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NAME=\"lang_4_284\"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57" name="Picture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Akan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Niger-Congo, Kwa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64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ald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NAME=\"lang_4_290\"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58" name="Picture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Alladian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Niger-Congo, Kwa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65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amh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NAME=\"lang_4_292\"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59" name="Picture 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Amharic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Afro-Asiatic, Semitic, Ethiopian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66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apq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NAME=\"lang_4_296\"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60" name="Picture 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Great Andamese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Andamanese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67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ano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NAME=\"lang_4_297\"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61" name="Picture 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Andoke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Isolate, Andoke, (perhaps Witotoan?)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68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anc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NAME=\"lang_4_299\"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62" name="Picture 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Angas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Afro-Asiatic, Chadic, 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69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njo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NAME=\"lang_4_300\"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63" name="Picture 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Ao, Mongsen dialect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Sino-Tibetan, Tibeto-Burman, Kuki-Naga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70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bca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NAME=\"lang_4_311\"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64" name="Picture 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Bai, Central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Sino-Tibetan, Bai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71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byx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NAME=\"lang_4_312\"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65" name="Picture 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Baining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Papuan, East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72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bdy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NAME=\"lang_4_314\"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66" name="Picture 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Bandjalang (Yugumbir)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Australian, Pama-Nyungan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73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bba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NAME=\"lang_4_316\"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67" name="Picture 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Bariba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Niger-Congo, Gur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74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beq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NAME=\"lang_4_320\"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68" name="Picture 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Beembe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Niger-Congo, Benue-Congo, Bantoid, Bantu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75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bet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NAME=\"lang_4_324\"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69" name="Picture 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Bete, Guiberoua dialect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Niger-Congo, Kru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76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bom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NAME=\"lang_4_325\"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70" name="Picture 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Birom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Niger-Congo, Benue-Congo, Platoid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77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bib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NAME=\"lang_4_326\"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71" name="Picture 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Bisa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Niger-Congo, Mande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78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bbo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NAME=\"lang_4_327\"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72" name="Picture 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Bobo-Fing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Niger-Congo, Mande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79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cbv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NAME=\"lang_4_335\"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73" name="Picture 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Kakwa (Colombia)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Nadahup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80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cad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NAME=\"lang_4_336\"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74" name="Picture 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Caddo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Caddoan, Southern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81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cja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NAME=\"lang_4_340\"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75" name="Picture 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Cham, Western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Austronesian, Malayo-Sumbawan, Chamic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82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cub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NAME=\"lang_4_350\"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76" name="Picture 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Cubeo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Tucanoan, Central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83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dap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NAME=\"lang_4_353\"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77" name="Picture 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Dafla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Sino-Tibetan, Tibeto-Burman, Himalayic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84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daf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NAME=\"lang_4_358\"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78" name="Picture 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Dan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Niger-Congo, Mande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85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dow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NAME=\"lang_4_365\"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79" name="Picture 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Doyayo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Niger-Congo, Adamawa-Ubangian, Adamawa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86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efi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NAME=\"lang_4_369\"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80" name="Picture 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Efik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Niger-Congo, Benue-Congo, Cross River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87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etu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NAME=\"lang_4_370\"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81" name="Picture 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Ejagham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Niger-Congo, Benue-Congo, Bantoid, Ekoid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88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ewo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NAME=\"lang_4_372\"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82" name="Picture 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Ewondo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Niger-Congo, Benue-Congo, Bantoid, Bantu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89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gaj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NAME=\"lang_4_378\"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83" name="Picture 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Gadsup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Papuan, Trans-New Guinea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90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gqu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NAME=\"lang_4_381\"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84" name="Picture 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Qua Gelao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Tai-Kadai, Kra, Western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91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gby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NAME=\"lang_4_386\"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85" name="Picture 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Gwari, West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Niger-Congo, Benue-Congo, Nupoid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92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hup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NAME=\"lang_4_395\"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86" name="Picture 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Hupa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Dene-Yeniseian, Athabaskan, Pacific Coast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93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iba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NAME=\"lang_4_398\"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87" name="Picture 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Iban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Austronesian, Malayo-Sumbawan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94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iso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NAME=\"lang_4_403\"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88" name="Picture 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Isoko, Uzere dialect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Niger-Congo, Benue-Congo, Edoid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95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tlo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NAME=\"lang_4_414\"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89" name="Picture 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Jomang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Niger-Congo, Kordofanian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96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xtc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NAME=\"lang_4_417\"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90" name="Picture 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Kadugli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Kadu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97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kna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NAME=\"lang_4_423\"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91" name="Picture 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Kanakuru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Afro-Asiatic, Chadic, West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98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kas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NAME=\"lang_4_425\"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92" name="Picture 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Kashmiri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Indo-European, Indic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99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kbr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NAME=\"lang_4_427\"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93" name="Picture 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Kafa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Afro-Asiatic, Omotic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100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khr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NAME=\"lang_4_429\"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94" name="Picture 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Kharia, Dudh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Austro-Asiatic, Munda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101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klu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NAME=\"lang_4_434\"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95" name="Picture 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Klao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Niger-Congo, Kru, Western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102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bcs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NAME=\"lang_4_435\"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96" name="Picture 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Kohumono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Niger-Congo, Benue-Congo, Cross River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103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kpk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NAME=\"lang_4_445\"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97" name="Picture 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Kpan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Niger-Congo, Benue-Congo, Jukunoid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104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xpe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NAME=\"lang_4_446\"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98" name="Picture 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Kpelle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Niger-Congo, Mande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105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dir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NAME=\"lang_4_447\"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99" name="Picture 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Dawro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Afro-Asiatic, Omotic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106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lhu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NAME=\"lang_4_454\"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00" name="Picture 1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Lahu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Sino-Tibetan, Tibeto-Burman, Lolo-Burmese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107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lic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NAME=\"lang_4_455\"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01" name="Picture 1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Hlai, Lauhut (Baoding) dialect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Tai-Kadai, Hlai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108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lef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NAME=\"lang_4_458\"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02" name="Picture 1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Lelemi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Niger-Congo, Kwa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109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lgg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NAME=\"lang_4_462\"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03" name="Picture 1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Lugbara, Western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Nilo-Saharan, Central Sudanic, Moru-Madi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110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nut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NAME=\"lang_4_464\"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04" name="Picture 1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Nung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Tai-Kadai, Tai, Central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111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mas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NAME=\"lang_4_468\"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05" name="Picture 1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Maasai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Nilo-Saharan, E. Sudanic, Nilotic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112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mzk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NAME=\"lang_4_471\"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06" name="Picture 1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Mambila, Nigerian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Niger-Congo, Benue-Congo, Bantoid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113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maq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NAME=\"lang_4_479\"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07" name="Picture 1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Mazatec, Chiquihuitlan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Oto-Manguean, Popolocan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114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mfc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NAME=\"lang_4_481\"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08" name="Picture 1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Mbane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Niger-Congo, Adamawa-Ubangian, Ubangian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115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mdd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NAME=\"lang_4_482\"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09" name="Picture 1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Mbum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Niger-Congo, Adamawa-Ubangian, Adamawa, Mbum-Day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116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mhz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NAME=\"lang_4_487\"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10" name="Picture 1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Mor (Indonesia)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Austronesian, Halmahera-Cenderawasih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117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mor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NAME=\"lang_4_488\"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11" name="Picture 1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Moro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Niger-Congo, Kordofanian, Heiban group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118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mzm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NAME=\"lang_4_492\"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12" name="Picture 1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Mumuye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Niger-Congo, Adamawa-Ubangian, Adamawa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119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ngi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NAME=\"lang_4_505\"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13" name="Picture 1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Ngizim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Afro-Asiatic, Chadic, West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120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nhu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NAME=\"lang_4_508\"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14" name="Picture 1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Noni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Niger-Congo, Benue-Congo, Bantoid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121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nyi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NAME=\"lang_4_512\"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15" name="Picture 1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Ama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Nilo-Saharan, E. Sudanic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122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oca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NAME=\"lang_4_513\"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16" name="Picture 1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Ocaina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Witotoan, Witoto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123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ogb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NAME=\"lang_4_514\"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17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Ogbia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Niger-Congo, Benue-Congo, Cross River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124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twf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NAME=\"lang_4_524\"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18" name="Picture 1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Tiwa, Northern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Kiowa-Tanoan, Tanoan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125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alc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NAME=\"lang_4_527\"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19" name="Picture 1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Qawasqar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Alakalufan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126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rgr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NAME=\"lang_4_530\"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20" name="Picture 1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Resigaro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Arawakan, Maipuran, Northern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127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sad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NAME=\"lang_4_541\"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21" name="Picture 1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Sandawe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Khoisan, Sandawe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128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see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NAME=\"lang_4_548\"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22" name="Picture 1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Seneca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Iroquoian, Northern, Five Nations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129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sht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NAME=\"lang_4_549\"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23" name="Picture 1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Shasta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Hokan, Karok-Shasta, Shastan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130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shi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NAME=\"lang_4_550\"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24" name="Picture 1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Tashlhiyt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Afro-Asiatic, Berber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131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som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NAME=\"lang_4_557\"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25" name="Picture 1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Somali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Afro-Asiatic, Cushitic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132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swi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NAME=\"lang_4_560\"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26" name="Picture 1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Sui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Tai-Kadai, Kam-Sui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133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tbi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NAME=\"lang_4_561\"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27" name="Picture 1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Gaahmg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Nilo-Saharan, E. Sudanic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134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yue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NAME=\"lang_4_563\"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28" name="Picture 1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Yue, Taishan dialect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Sino-Tibetan, Sinitic, Yue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135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taj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NAME=\"lang_4_565\"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29" name="Picture 1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Tamang, Eastern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Sino-Tibetan, Tibeto-Burman, Himalayic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136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yer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NAME=\"lang_4_570\"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30" name="Picture 1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Tarok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Niger-Congo, Benue-Congo, Platoid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137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tem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NAME=\"lang_4_575\"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31" name="Picture 1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Themne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Niger-Congo, Atlantic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138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ttr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NAME=\"lang_4_576\"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32" name="Picture 1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Tera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Afro-Asiatic, Chadic, Biu-Mandara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139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tig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NAME=\"lang_4_580\"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33" name="Picture 1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Tigre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Afro-Asiatic, Semitic, Southern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140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tcy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NAME=\"lang_4_588\"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34" name="Picture 1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Tulu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Dravidian, Southern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141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vam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NAME=\"lang_4_592\"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35" name="Picture 1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Dumo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Papuan, Sko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142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pcc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NAME=\"lang_4_612\"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36" name="Picture 1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Yay (same language as Bouyei?)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Tai-Kadai, Tai, Northern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143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yua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NAME=\"lang_4_615\"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37" name="Picture 1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Yucatec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Mayan, Yucatecan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144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yul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NAME=\"lang_4_618\"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38" name="Picture 1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Yulu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Nilo-Saharan, Central Sudanic, Bongo-Bagirmi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145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yle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NAME=\"lang_4_621\"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39" name="Picture 1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Yelî Dnye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Papuan, East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146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fia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NAME=\"lang_4_622\"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40" name="Picture 1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Nobiin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Nilo-Saharan, Nubian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147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niq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NAME=\"lang_4_623\"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41" name="Picture 1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Nandi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Nilo-Saharan, E. Sudanic, S. Nilotic, Kalenjin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148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pym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NAME=\"lang_4_625\"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42" name="Picture 1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Fyem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Niger-Congo, Benue-Congo, Platoid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149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bod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NAME=\"lang_4_626\"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43" name="Picture 1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Tibetan, Lhasa dialect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Sino-Tibetan, Tibeto-Burman, Bodic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150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kss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NAME=\"lang_4_628\"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44" name="Picture 1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Kisi, Southern dialect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Niger-Congo, Atlantic, Southern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151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yue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NAME=\"lang_4_633\"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45" name="Picture 1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Cantonese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Sino-Tibetan, Sinitic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152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srb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NAME=\"lang_4_637\"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46" name="Picture 1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Sora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Austro-Asiatic, Munda, South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153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dry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NAME=\"lang_4_638\"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47" name="Picture 1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Darai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Indo-European, Indic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154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umb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NAME=\"lang_4_641\"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48" name="Picture 1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UMbundu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Niger-Congo, Benue-Congo, Bantoid, Bantu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155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jeh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NAME=\"lang_4_642\"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49" name="Picture 1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Jeh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Austro-Asiatic, Mon-Khmer, Bahnaric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156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pwa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NAME=\"lang_4_647\"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50" name="Picture 1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Pawaian, Oyobe dialect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Papuan, Trans-New Guinea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157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gwc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NAME=\"lang_4_648\"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51" name="Picture 1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Kalami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Indo-European, Indic, Dardic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158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lua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NAME=\"lang_4_649\"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52" name="Picture 1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CiLuba (L 31a)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Niger-Congo, Benue-Congo, Bantoid, Bantu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159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tol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NAME=\"lang_4_656\"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53" name="Picture 1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Tolowa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Dene-Yeniseian, Athabaskan, Pacific Coast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160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bcq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NAME=\"lang_4_660\"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54" name="Picture 1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Benchnon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Afro-Asiatic, Omotic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161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stv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NAME=\"lang_4_661\"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55" name="Picture 1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Silt'i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Afro-Asiatic, Semitic, 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162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eme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NAME=\"lang_4_668\"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56" name="Picture 1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Emerillon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Tupian, Tupi-Guarani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163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mif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NAME=\"lang_4_671\"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57" name="Picture 1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Mofu-Gugur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Afro-Asiatic, Chadic, Biu-Mandara, A5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164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bzi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NAME=\"lang_4_672\"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58" name="Picture 1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Bisu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Sino-Tibetan, Tibeto-Burman, Lolo-Burmese, S Lolo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165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tan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NAME=\"lang_4_673\"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59" name="Picture 1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Tangale, Shongom dialect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Afro-Asiatic, Chadic, West, A2 (Bole-Tangale)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166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snq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NAME=\"lang_4_676\"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60" name="Picture 1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Isangu (B42)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Niger-Congo, Benue-Congo, Bantoid, Narrow Bantu B40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167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guk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NAME=\"lang_4_677\"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61" name="Picture 1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Gumuz, Southern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Nilo-Saharan, Gumuz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168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akc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NAME=\"lang_4_688\"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62" name="Picture 1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Mpur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Papuan, West Papuan, Bird's Head, 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169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ksi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NAME=\"lang_4_726\"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63" name="Picture 1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I'saka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Papuan, Sko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170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nya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NAME=\"lang_4_738\"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64" name="Picture 1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Nyanja, Chichewa dialect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Niger-Congo, Benue-Congo, Bantoid, Bantu 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171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hei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NAME=\"lang_4_744\"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65" name="Picture 1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Heiltsuk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Wakashan, Northern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172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boa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NAME=\"lang_4_765\"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66" name="Picture 1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Bora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Witotoan, Boran 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173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pui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NAME=\"lang_4_772\"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67" name="Picture 1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Wanshöhöt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Unclassified, Puinave (Isolate in Ethnologue)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174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pio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NAME=\"lang_4_779\"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68" name="Picture 1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Piapoco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Arawakan, Maipuran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175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tsb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NAME=\"lang_4_804\"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69" name="Picture 1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Ts'amakko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Afro-Asiatic, Cushitic, East, Lowland East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176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gdl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NAME=\"lang_4_806\"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70" name="Picture 1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Diraytata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Afro-Asiatic, Cushitic, East, Konsoid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177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kjl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NAME=\"lang_4_10012\"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71" name="Picture 1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Kham, Takale dialect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Sino-Tibetan, Tibeto-Burman, Himalayish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178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nan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NAME=\"lang_4_10017\"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72" name="Picture 1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Hainanese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Sino-Tibetan, Sinitic, Min Nan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179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adj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NAME=\"lang_4_10028\"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73" name="Picture 1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Adjukru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Niger-Congo, Kwa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180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bsc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NAME=\"lang_4_10030\"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74" name="Picture 1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Basari (Guinée, Sénégal)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Niger-Congo, Atlantic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181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lln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NAME=\"lang_4_10033\"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75" name="Picture 1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Lele (Chad)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Afro-Asiatic, Chadic, East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182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plw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NAME=\"lang_4_10035\"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76" name="Picture 1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Palawan, Brookes Point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Austronesian, Philippines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183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gnu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NAME=\"lang_4_10036\"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77" name="Picture 1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Gojri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Indo-European, Indic, Dardic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184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mhu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NAME=\"lang_4_10037\"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78" name="Picture 1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Digaro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Sino-Tibetan, Tibeto-Burman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185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nod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NAME=\"lang_4_10043\"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79" name="Picture 1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Nzadi (B865)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Niger-Congo, Benue-Congo, Bantoid, Bantu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186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div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NAME=\"lang_4_10044\"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80" name="Picture 1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Dhivehi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Indo-European, Indic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187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apj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NAME=\"lang_4_10051\"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81" name="Picture 1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Jicarilla Apache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Dene-Yeniseian, Na-Dene, Athabaskan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188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myu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NAME=\"lang_4_10056\"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82" name="Picture 1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Mundurukú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Tupi-Guarani, Tupian</w:t>
                  </w:r>
                </w:p>
              </w:tc>
            </w:tr>
            <w:tr w:rsidR="004A2211" w:rsidRPr="004A2211" w:rsidTr="004A22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hyperlink r:id="rId189" w:anchor="_blank" w:history="1">
                    <w:r w:rsidRPr="004A2211">
                      <w:rPr>
                        <w:rFonts w:ascii="Times New Roman" w:eastAsia="Times New Roman" w:hAnsi="Times New Roman"/>
                        <w:b/>
                        <w:bCs/>
                        <w:color w:val="2278A6"/>
                        <w:sz w:val="20"/>
                        <w:szCs w:val="20"/>
                        <w:lang w:eastAsia="en-US"/>
                      </w:rPr>
                      <w:t>ths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begin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 PRIVATE "&lt;INPUT TYPE=\"checkbox\" NAME=\"lang_4_10062\" CHECKED&gt;" </w:instrText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instrText xml:space="preserve">MACROBUTTON HTMLDirect </w:instrText>
                  </w:r>
                  <w:r>
                    <w:rPr>
                      <w:rFonts w:ascii="Times New Roman" w:hAnsi="Times New Roman"/>
                      <w:noProof/>
                      <w:color w:val="auto"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83" name="Picture 1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Thakali, Tukche dialect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211" w:rsidRPr="004A2211" w:rsidRDefault="004A2211" w:rsidP="004A2211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4A2211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eastAsia="en-US"/>
                    </w:rPr>
                    <w:t>Sino-Tibetan, Tibeto-Burman, Bodish</w:t>
                  </w:r>
                </w:p>
              </w:tc>
            </w:tr>
          </w:tbl>
          <w:p w:rsidR="004A2211" w:rsidRPr="004A2211" w:rsidRDefault="004A2211" w:rsidP="004A2211">
            <w:pPr>
              <w:rPr>
                <w:rFonts w:ascii="-webkit-standard" w:eastAsia="Times New Roman" w:hAnsi="-webkit-standard"/>
                <w:sz w:val="20"/>
                <w:szCs w:val="20"/>
                <w:lang w:eastAsia="en-US"/>
              </w:rPr>
            </w:pPr>
          </w:p>
        </w:tc>
      </w:tr>
    </w:tbl>
    <w:p w:rsidR="004A2211" w:rsidRPr="004A2211" w:rsidRDefault="004A2211" w:rsidP="004A2211">
      <w:bookmarkStart w:id="0" w:name="_GoBack"/>
      <w:bookmarkEnd w:id="0"/>
    </w:p>
    <w:sectPr w:rsidR="004A2211" w:rsidRPr="004A2211" w:rsidSect="00AD4F0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11"/>
    <w:rsid w:val="00035C96"/>
    <w:rsid w:val="00060181"/>
    <w:rsid w:val="000669DD"/>
    <w:rsid w:val="00067C31"/>
    <w:rsid w:val="000720A4"/>
    <w:rsid w:val="00095C4F"/>
    <w:rsid w:val="000A502C"/>
    <w:rsid w:val="001126C0"/>
    <w:rsid w:val="001D3EB4"/>
    <w:rsid w:val="001D429D"/>
    <w:rsid w:val="00271FDB"/>
    <w:rsid w:val="002B6DF2"/>
    <w:rsid w:val="002C12A6"/>
    <w:rsid w:val="002E11F9"/>
    <w:rsid w:val="00480B9E"/>
    <w:rsid w:val="004A2211"/>
    <w:rsid w:val="00580C5C"/>
    <w:rsid w:val="005C0BBA"/>
    <w:rsid w:val="00693C4F"/>
    <w:rsid w:val="00694DF2"/>
    <w:rsid w:val="006E1F16"/>
    <w:rsid w:val="00753210"/>
    <w:rsid w:val="0080393B"/>
    <w:rsid w:val="00826CEC"/>
    <w:rsid w:val="008303FE"/>
    <w:rsid w:val="008B38D4"/>
    <w:rsid w:val="008B6094"/>
    <w:rsid w:val="008C5E71"/>
    <w:rsid w:val="00922AE3"/>
    <w:rsid w:val="009A77FD"/>
    <w:rsid w:val="00A634CD"/>
    <w:rsid w:val="00AB5471"/>
    <w:rsid w:val="00AD4F06"/>
    <w:rsid w:val="00BA140B"/>
    <w:rsid w:val="00BA2CAE"/>
    <w:rsid w:val="00BE0793"/>
    <w:rsid w:val="00C33AC9"/>
    <w:rsid w:val="00C858B4"/>
    <w:rsid w:val="00CA3736"/>
    <w:rsid w:val="00CF6666"/>
    <w:rsid w:val="00D86ECA"/>
    <w:rsid w:val="00D928FA"/>
    <w:rsid w:val="00DA0F85"/>
    <w:rsid w:val="00DA5F84"/>
    <w:rsid w:val="00E225F4"/>
    <w:rsid w:val="00E279D5"/>
    <w:rsid w:val="00ED0FF6"/>
    <w:rsid w:val="00ED73D9"/>
    <w:rsid w:val="00F028E0"/>
    <w:rsid w:val="00F108E0"/>
    <w:rsid w:val="00F8759B"/>
    <w:rsid w:val="00FB3171"/>
    <w:rsid w:val="00FF2F53"/>
    <w:rsid w:val="00FF3C1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1"/>
    <o:shapelayout v:ext="edit">
      <o:idmap v:ext="edit" data="1"/>
    </o:shapelayout>
  </w:shapeDefaults>
  <w:decimalSymbol w:val="."/>
  <w:listSeparator w:val=","/>
  <w14:docId w14:val="2B081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221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A221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221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A2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42" Type="http://schemas.openxmlformats.org/officeDocument/2006/relationships/hyperlink" Target="http://www.lapsyd.ddl.cnrs.fr/lapsyd/index.php?data=view&amp;code=612" TargetMode="External"/><Relationship Id="rId143" Type="http://schemas.openxmlformats.org/officeDocument/2006/relationships/hyperlink" Target="http://www.lapsyd.ddl.cnrs.fr/lapsyd/index.php?data=view&amp;code=615" TargetMode="External"/><Relationship Id="rId144" Type="http://schemas.openxmlformats.org/officeDocument/2006/relationships/hyperlink" Target="http://www.lapsyd.ddl.cnrs.fr/lapsyd/index.php?data=view&amp;code=618" TargetMode="External"/><Relationship Id="rId145" Type="http://schemas.openxmlformats.org/officeDocument/2006/relationships/hyperlink" Target="http://www.lapsyd.ddl.cnrs.fr/lapsyd/index.php?data=view&amp;code=621" TargetMode="External"/><Relationship Id="rId146" Type="http://schemas.openxmlformats.org/officeDocument/2006/relationships/hyperlink" Target="http://www.lapsyd.ddl.cnrs.fr/lapsyd/index.php?data=view&amp;code=622" TargetMode="External"/><Relationship Id="rId147" Type="http://schemas.openxmlformats.org/officeDocument/2006/relationships/hyperlink" Target="http://www.lapsyd.ddl.cnrs.fr/lapsyd/index.php?data=view&amp;code=623" TargetMode="External"/><Relationship Id="rId148" Type="http://schemas.openxmlformats.org/officeDocument/2006/relationships/hyperlink" Target="http://www.lapsyd.ddl.cnrs.fr/lapsyd/index.php?data=view&amp;code=625" TargetMode="External"/><Relationship Id="rId149" Type="http://schemas.openxmlformats.org/officeDocument/2006/relationships/hyperlink" Target="http://www.lapsyd.ddl.cnrs.fr/lapsyd/index.php?data=view&amp;code=626" TargetMode="External"/><Relationship Id="rId180" Type="http://schemas.openxmlformats.org/officeDocument/2006/relationships/hyperlink" Target="http://www.lapsyd.ddl.cnrs.fr/lapsyd/index.php?data=view&amp;code=10030" TargetMode="External"/><Relationship Id="rId181" Type="http://schemas.openxmlformats.org/officeDocument/2006/relationships/hyperlink" Target="http://www.lapsyd.ddl.cnrs.fr/lapsyd/index.php?data=view&amp;code=10033" TargetMode="External"/><Relationship Id="rId182" Type="http://schemas.openxmlformats.org/officeDocument/2006/relationships/hyperlink" Target="http://www.lapsyd.ddl.cnrs.fr/lapsyd/index.php?data=view&amp;code=10035" TargetMode="External"/><Relationship Id="rId40" Type="http://schemas.openxmlformats.org/officeDocument/2006/relationships/hyperlink" Target="http://www.lapsyd.ddl.cnrs.fr/lapsyd/index.php?data=view&amp;code=207" TargetMode="External"/><Relationship Id="rId41" Type="http://schemas.openxmlformats.org/officeDocument/2006/relationships/hyperlink" Target="http://www.lapsyd.ddl.cnrs.fr/lapsyd/index.php?data=view&amp;code=208" TargetMode="External"/><Relationship Id="rId42" Type="http://schemas.openxmlformats.org/officeDocument/2006/relationships/hyperlink" Target="http://www.lapsyd.ddl.cnrs.fr/lapsyd/index.php?data=view&amp;code=213" TargetMode="External"/><Relationship Id="rId43" Type="http://schemas.openxmlformats.org/officeDocument/2006/relationships/hyperlink" Target="http://www.lapsyd.ddl.cnrs.fr/lapsyd/index.php?data=view&amp;code=216" TargetMode="External"/><Relationship Id="rId44" Type="http://schemas.openxmlformats.org/officeDocument/2006/relationships/hyperlink" Target="http://www.lapsyd.ddl.cnrs.fr/lapsyd/index.php?data=view&amp;code=218" TargetMode="External"/><Relationship Id="rId45" Type="http://schemas.openxmlformats.org/officeDocument/2006/relationships/hyperlink" Target="http://www.lapsyd.ddl.cnrs.fr/lapsyd/index.php?data=view&amp;code=219" TargetMode="External"/><Relationship Id="rId46" Type="http://schemas.openxmlformats.org/officeDocument/2006/relationships/hyperlink" Target="http://www.lapsyd.ddl.cnrs.fr/lapsyd/index.php?data=view&amp;code=222" TargetMode="External"/><Relationship Id="rId47" Type="http://schemas.openxmlformats.org/officeDocument/2006/relationships/hyperlink" Target="http://www.lapsyd.ddl.cnrs.fr/lapsyd/index.php?data=view&amp;code=224" TargetMode="External"/><Relationship Id="rId48" Type="http://schemas.openxmlformats.org/officeDocument/2006/relationships/hyperlink" Target="http://www.lapsyd.ddl.cnrs.fr/lapsyd/index.php?data=view&amp;code=228" TargetMode="External"/><Relationship Id="rId49" Type="http://schemas.openxmlformats.org/officeDocument/2006/relationships/hyperlink" Target="http://www.lapsyd.ddl.cnrs.fr/lapsyd/index.php?data=view&amp;code=230" TargetMode="External"/><Relationship Id="rId183" Type="http://schemas.openxmlformats.org/officeDocument/2006/relationships/hyperlink" Target="http://www.lapsyd.ddl.cnrs.fr/lapsyd/index.php?data=view&amp;code=10036" TargetMode="External"/><Relationship Id="rId184" Type="http://schemas.openxmlformats.org/officeDocument/2006/relationships/hyperlink" Target="http://www.lapsyd.ddl.cnrs.fr/lapsyd/index.php?data=view&amp;code=10037" TargetMode="External"/><Relationship Id="rId185" Type="http://schemas.openxmlformats.org/officeDocument/2006/relationships/hyperlink" Target="http://www.lapsyd.ddl.cnrs.fr/lapsyd/index.php?data=view&amp;code=10043" TargetMode="External"/><Relationship Id="rId186" Type="http://schemas.openxmlformats.org/officeDocument/2006/relationships/hyperlink" Target="http://www.lapsyd.ddl.cnrs.fr/lapsyd/index.php?data=view&amp;code=10044" TargetMode="External"/><Relationship Id="rId187" Type="http://schemas.openxmlformats.org/officeDocument/2006/relationships/hyperlink" Target="http://www.lapsyd.ddl.cnrs.fr/lapsyd/index.php?data=view&amp;code=10051" TargetMode="External"/><Relationship Id="rId188" Type="http://schemas.openxmlformats.org/officeDocument/2006/relationships/hyperlink" Target="http://www.lapsyd.ddl.cnrs.fr/lapsyd/index.php?data=view&amp;code=10056" TargetMode="External"/><Relationship Id="rId189" Type="http://schemas.openxmlformats.org/officeDocument/2006/relationships/hyperlink" Target="http://www.lapsyd.ddl.cnrs.fr/lapsyd/index.php?data=view&amp;code=10062" TargetMode="External"/><Relationship Id="rId80" Type="http://schemas.openxmlformats.org/officeDocument/2006/relationships/hyperlink" Target="http://www.lapsyd.ddl.cnrs.fr/lapsyd/index.php?data=view&amp;code=336" TargetMode="External"/><Relationship Id="rId81" Type="http://schemas.openxmlformats.org/officeDocument/2006/relationships/hyperlink" Target="http://www.lapsyd.ddl.cnrs.fr/lapsyd/index.php?data=view&amp;code=340" TargetMode="External"/><Relationship Id="rId82" Type="http://schemas.openxmlformats.org/officeDocument/2006/relationships/hyperlink" Target="http://www.lapsyd.ddl.cnrs.fr/lapsyd/index.php?data=view&amp;code=350" TargetMode="External"/><Relationship Id="rId83" Type="http://schemas.openxmlformats.org/officeDocument/2006/relationships/hyperlink" Target="http://www.lapsyd.ddl.cnrs.fr/lapsyd/index.php?data=view&amp;code=353" TargetMode="External"/><Relationship Id="rId84" Type="http://schemas.openxmlformats.org/officeDocument/2006/relationships/hyperlink" Target="http://www.lapsyd.ddl.cnrs.fr/lapsyd/index.php?data=view&amp;code=358" TargetMode="External"/><Relationship Id="rId85" Type="http://schemas.openxmlformats.org/officeDocument/2006/relationships/hyperlink" Target="http://www.lapsyd.ddl.cnrs.fr/lapsyd/index.php?data=view&amp;code=365" TargetMode="External"/><Relationship Id="rId86" Type="http://schemas.openxmlformats.org/officeDocument/2006/relationships/hyperlink" Target="http://www.lapsyd.ddl.cnrs.fr/lapsyd/index.php?data=view&amp;code=369" TargetMode="External"/><Relationship Id="rId87" Type="http://schemas.openxmlformats.org/officeDocument/2006/relationships/hyperlink" Target="http://www.lapsyd.ddl.cnrs.fr/lapsyd/index.php?data=view&amp;code=370" TargetMode="External"/><Relationship Id="rId88" Type="http://schemas.openxmlformats.org/officeDocument/2006/relationships/hyperlink" Target="http://www.lapsyd.ddl.cnrs.fr/lapsyd/index.php?data=view&amp;code=372" TargetMode="External"/><Relationship Id="rId89" Type="http://schemas.openxmlformats.org/officeDocument/2006/relationships/hyperlink" Target="http://www.lapsyd.ddl.cnrs.fr/lapsyd/index.php?data=view&amp;code=378" TargetMode="External"/><Relationship Id="rId110" Type="http://schemas.openxmlformats.org/officeDocument/2006/relationships/hyperlink" Target="http://www.lapsyd.ddl.cnrs.fr/lapsyd/index.php?data=view&amp;code=464" TargetMode="External"/><Relationship Id="rId111" Type="http://schemas.openxmlformats.org/officeDocument/2006/relationships/hyperlink" Target="http://www.lapsyd.ddl.cnrs.fr/lapsyd/index.php?data=view&amp;code=468" TargetMode="External"/><Relationship Id="rId112" Type="http://schemas.openxmlformats.org/officeDocument/2006/relationships/hyperlink" Target="http://www.lapsyd.ddl.cnrs.fr/lapsyd/index.php?data=view&amp;code=471" TargetMode="External"/><Relationship Id="rId113" Type="http://schemas.openxmlformats.org/officeDocument/2006/relationships/hyperlink" Target="http://www.lapsyd.ddl.cnrs.fr/lapsyd/index.php?data=view&amp;code=479" TargetMode="External"/><Relationship Id="rId114" Type="http://schemas.openxmlformats.org/officeDocument/2006/relationships/hyperlink" Target="http://www.lapsyd.ddl.cnrs.fr/lapsyd/index.php?data=view&amp;code=481" TargetMode="External"/><Relationship Id="rId115" Type="http://schemas.openxmlformats.org/officeDocument/2006/relationships/hyperlink" Target="http://www.lapsyd.ddl.cnrs.fr/lapsyd/index.php?data=view&amp;code=482" TargetMode="External"/><Relationship Id="rId116" Type="http://schemas.openxmlformats.org/officeDocument/2006/relationships/hyperlink" Target="http://www.lapsyd.ddl.cnrs.fr/lapsyd/index.php?data=view&amp;code=487" TargetMode="External"/><Relationship Id="rId117" Type="http://schemas.openxmlformats.org/officeDocument/2006/relationships/hyperlink" Target="http://www.lapsyd.ddl.cnrs.fr/lapsyd/index.php?data=view&amp;code=488" TargetMode="External"/><Relationship Id="rId118" Type="http://schemas.openxmlformats.org/officeDocument/2006/relationships/hyperlink" Target="http://www.lapsyd.ddl.cnrs.fr/lapsyd/index.php?data=view&amp;code=492" TargetMode="External"/><Relationship Id="rId119" Type="http://schemas.openxmlformats.org/officeDocument/2006/relationships/hyperlink" Target="http://www.lapsyd.ddl.cnrs.fr/lapsyd/index.php?data=view&amp;code=505" TargetMode="External"/><Relationship Id="rId150" Type="http://schemas.openxmlformats.org/officeDocument/2006/relationships/hyperlink" Target="http://www.lapsyd.ddl.cnrs.fr/lapsyd/index.php?data=view&amp;code=628" TargetMode="External"/><Relationship Id="rId151" Type="http://schemas.openxmlformats.org/officeDocument/2006/relationships/hyperlink" Target="http://www.lapsyd.ddl.cnrs.fr/lapsyd/index.php?data=view&amp;code=633" TargetMode="External"/><Relationship Id="rId152" Type="http://schemas.openxmlformats.org/officeDocument/2006/relationships/hyperlink" Target="http://www.lapsyd.ddl.cnrs.fr/lapsyd/index.php?data=view&amp;code=637" TargetMode="External"/><Relationship Id="rId10" Type="http://schemas.openxmlformats.org/officeDocument/2006/relationships/hyperlink" Target="http://www.lapsyd.ddl.cnrs.fr/lapsyd/index.php?data=view&amp;code=113" TargetMode="External"/><Relationship Id="rId11" Type="http://schemas.openxmlformats.org/officeDocument/2006/relationships/hyperlink" Target="http://www.lapsyd.ddl.cnrs.fr/lapsyd/index.php?data=view&amp;code=119" TargetMode="External"/><Relationship Id="rId12" Type="http://schemas.openxmlformats.org/officeDocument/2006/relationships/hyperlink" Target="http://www.lapsyd.ddl.cnrs.fr/lapsyd/index.php?data=view&amp;code=120" TargetMode="External"/><Relationship Id="rId13" Type="http://schemas.openxmlformats.org/officeDocument/2006/relationships/hyperlink" Target="http://www.lapsyd.ddl.cnrs.fr/lapsyd/index.php?data=view&amp;code=125" TargetMode="External"/><Relationship Id="rId14" Type="http://schemas.openxmlformats.org/officeDocument/2006/relationships/hyperlink" Target="http://www.lapsyd.ddl.cnrs.fr/lapsyd/index.php?data=view&amp;code=127" TargetMode="External"/><Relationship Id="rId15" Type="http://schemas.openxmlformats.org/officeDocument/2006/relationships/hyperlink" Target="http://www.lapsyd.ddl.cnrs.fr/lapsyd/index.php?data=view&amp;code=128" TargetMode="External"/><Relationship Id="rId16" Type="http://schemas.openxmlformats.org/officeDocument/2006/relationships/hyperlink" Target="http://www.lapsyd.ddl.cnrs.fr/lapsyd/index.php?data=view&amp;code=131" TargetMode="External"/><Relationship Id="rId17" Type="http://schemas.openxmlformats.org/officeDocument/2006/relationships/hyperlink" Target="http://www.lapsyd.ddl.cnrs.fr/lapsyd/index.php?data=view&amp;code=132" TargetMode="External"/><Relationship Id="rId18" Type="http://schemas.openxmlformats.org/officeDocument/2006/relationships/hyperlink" Target="http://www.lapsyd.ddl.cnrs.fr/lapsyd/index.php?data=view&amp;code=134" TargetMode="External"/><Relationship Id="rId19" Type="http://schemas.openxmlformats.org/officeDocument/2006/relationships/hyperlink" Target="http://www.lapsyd.ddl.cnrs.fr/lapsyd/index.php?data=view&amp;code=135" TargetMode="External"/><Relationship Id="rId153" Type="http://schemas.openxmlformats.org/officeDocument/2006/relationships/hyperlink" Target="http://www.lapsyd.ddl.cnrs.fr/lapsyd/index.php?data=view&amp;code=638" TargetMode="External"/><Relationship Id="rId154" Type="http://schemas.openxmlformats.org/officeDocument/2006/relationships/hyperlink" Target="http://www.lapsyd.ddl.cnrs.fr/lapsyd/index.php?data=view&amp;code=641" TargetMode="External"/><Relationship Id="rId155" Type="http://schemas.openxmlformats.org/officeDocument/2006/relationships/hyperlink" Target="http://www.lapsyd.ddl.cnrs.fr/lapsyd/index.php?data=view&amp;code=642" TargetMode="External"/><Relationship Id="rId156" Type="http://schemas.openxmlformats.org/officeDocument/2006/relationships/hyperlink" Target="http://www.lapsyd.ddl.cnrs.fr/lapsyd/index.php?data=view&amp;code=647" TargetMode="External"/><Relationship Id="rId157" Type="http://schemas.openxmlformats.org/officeDocument/2006/relationships/hyperlink" Target="http://www.lapsyd.ddl.cnrs.fr/lapsyd/index.php?data=view&amp;code=648" TargetMode="External"/><Relationship Id="rId158" Type="http://schemas.openxmlformats.org/officeDocument/2006/relationships/hyperlink" Target="http://www.lapsyd.ddl.cnrs.fr/lapsyd/index.php?data=view&amp;code=649" TargetMode="External"/><Relationship Id="rId159" Type="http://schemas.openxmlformats.org/officeDocument/2006/relationships/hyperlink" Target="http://www.lapsyd.ddl.cnrs.fr/lapsyd/index.php?data=view&amp;code=656" TargetMode="External"/><Relationship Id="rId190" Type="http://schemas.openxmlformats.org/officeDocument/2006/relationships/fontTable" Target="fontTable.xml"/><Relationship Id="rId191" Type="http://schemas.openxmlformats.org/officeDocument/2006/relationships/theme" Target="theme/theme1.xml"/><Relationship Id="rId50" Type="http://schemas.openxmlformats.org/officeDocument/2006/relationships/hyperlink" Target="http://www.lapsyd.ddl.cnrs.fr/lapsyd/index.php?data=view&amp;code=234" TargetMode="External"/><Relationship Id="rId51" Type="http://schemas.openxmlformats.org/officeDocument/2006/relationships/hyperlink" Target="http://www.lapsyd.ddl.cnrs.fr/lapsyd/index.php?data=view&amp;code=235" TargetMode="External"/><Relationship Id="rId52" Type="http://schemas.openxmlformats.org/officeDocument/2006/relationships/hyperlink" Target="http://www.lapsyd.ddl.cnrs.fr/lapsyd/index.php?data=view&amp;code=237" TargetMode="External"/><Relationship Id="rId53" Type="http://schemas.openxmlformats.org/officeDocument/2006/relationships/hyperlink" Target="http://www.lapsyd.ddl.cnrs.fr/lapsyd/index.php?data=view&amp;code=240" TargetMode="External"/><Relationship Id="rId54" Type="http://schemas.openxmlformats.org/officeDocument/2006/relationships/hyperlink" Target="http://www.lapsyd.ddl.cnrs.fr/lapsyd/index.php?data=view&amp;code=241" TargetMode="External"/><Relationship Id="rId55" Type="http://schemas.openxmlformats.org/officeDocument/2006/relationships/hyperlink" Target="http://www.lapsyd.ddl.cnrs.fr/lapsyd/index.php?data=view&amp;code=242" TargetMode="External"/><Relationship Id="rId56" Type="http://schemas.openxmlformats.org/officeDocument/2006/relationships/hyperlink" Target="http://www.lapsyd.ddl.cnrs.fr/lapsyd/index.php?data=view&amp;code=245" TargetMode="External"/><Relationship Id="rId57" Type="http://schemas.openxmlformats.org/officeDocument/2006/relationships/hyperlink" Target="http://www.lapsyd.ddl.cnrs.fr/lapsyd/index.php?data=view&amp;code=247" TargetMode="External"/><Relationship Id="rId58" Type="http://schemas.openxmlformats.org/officeDocument/2006/relationships/hyperlink" Target="http://www.lapsyd.ddl.cnrs.fr/lapsyd/index.php?data=view&amp;code=250" TargetMode="External"/><Relationship Id="rId59" Type="http://schemas.openxmlformats.org/officeDocument/2006/relationships/hyperlink" Target="http://www.lapsyd.ddl.cnrs.fr/lapsyd/index.php?data=view&amp;code=263" TargetMode="External"/><Relationship Id="rId90" Type="http://schemas.openxmlformats.org/officeDocument/2006/relationships/hyperlink" Target="http://www.lapsyd.ddl.cnrs.fr/lapsyd/index.php?data=view&amp;code=381" TargetMode="External"/><Relationship Id="rId91" Type="http://schemas.openxmlformats.org/officeDocument/2006/relationships/hyperlink" Target="http://www.lapsyd.ddl.cnrs.fr/lapsyd/index.php?data=view&amp;code=386" TargetMode="External"/><Relationship Id="rId92" Type="http://schemas.openxmlformats.org/officeDocument/2006/relationships/hyperlink" Target="http://www.lapsyd.ddl.cnrs.fr/lapsyd/index.php?data=view&amp;code=395" TargetMode="External"/><Relationship Id="rId93" Type="http://schemas.openxmlformats.org/officeDocument/2006/relationships/hyperlink" Target="http://www.lapsyd.ddl.cnrs.fr/lapsyd/index.php?data=view&amp;code=398" TargetMode="External"/><Relationship Id="rId94" Type="http://schemas.openxmlformats.org/officeDocument/2006/relationships/hyperlink" Target="http://www.lapsyd.ddl.cnrs.fr/lapsyd/index.php?data=view&amp;code=403" TargetMode="External"/><Relationship Id="rId95" Type="http://schemas.openxmlformats.org/officeDocument/2006/relationships/hyperlink" Target="http://www.lapsyd.ddl.cnrs.fr/lapsyd/index.php?data=view&amp;code=414" TargetMode="External"/><Relationship Id="rId96" Type="http://schemas.openxmlformats.org/officeDocument/2006/relationships/hyperlink" Target="http://www.lapsyd.ddl.cnrs.fr/lapsyd/index.php?data=view&amp;code=417" TargetMode="External"/><Relationship Id="rId97" Type="http://schemas.openxmlformats.org/officeDocument/2006/relationships/hyperlink" Target="http://www.lapsyd.ddl.cnrs.fr/lapsyd/index.php?data=view&amp;code=423" TargetMode="External"/><Relationship Id="rId98" Type="http://schemas.openxmlformats.org/officeDocument/2006/relationships/hyperlink" Target="http://www.lapsyd.ddl.cnrs.fr/lapsyd/index.php?data=view&amp;code=425" TargetMode="External"/><Relationship Id="rId99" Type="http://schemas.openxmlformats.org/officeDocument/2006/relationships/hyperlink" Target="http://www.lapsyd.ddl.cnrs.fr/lapsyd/index.php?data=view&amp;code=427" TargetMode="External"/><Relationship Id="rId120" Type="http://schemas.openxmlformats.org/officeDocument/2006/relationships/hyperlink" Target="http://www.lapsyd.ddl.cnrs.fr/lapsyd/index.php?data=view&amp;code=508" TargetMode="External"/><Relationship Id="rId121" Type="http://schemas.openxmlformats.org/officeDocument/2006/relationships/hyperlink" Target="http://www.lapsyd.ddl.cnrs.fr/lapsyd/index.php?data=view&amp;code=512" TargetMode="External"/><Relationship Id="rId122" Type="http://schemas.openxmlformats.org/officeDocument/2006/relationships/hyperlink" Target="http://www.lapsyd.ddl.cnrs.fr/lapsyd/index.php?data=view&amp;code=513" TargetMode="External"/><Relationship Id="rId123" Type="http://schemas.openxmlformats.org/officeDocument/2006/relationships/hyperlink" Target="http://www.lapsyd.ddl.cnrs.fr/lapsyd/index.php?data=view&amp;code=514" TargetMode="External"/><Relationship Id="rId124" Type="http://schemas.openxmlformats.org/officeDocument/2006/relationships/hyperlink" Target="http://www.lapsyd.ddl.cnrs.fr/lapsyd/index.php?data=view&amp;code=524" TargetMode="External"/><Relationship Id="rId125" Type="http://schemas.openxmlformats.org/officeDocument/2006/relationships/hyperlink" Target="http://www.lapsyd.ddl.cnrs.fr/lapsyd/index.php?data=view&amp;code=527" TargetMode="External"/><Relationship Id="rId126" Type="http://schemas.openxmlformats.org/officeDocument/2006/relationships/hyperlink" Target="http://www.lapsyd.ddl.cnrs.fr/lapsyd/index.php?data=view&amp;code=530" TargetMode="External"/><Relationship Id="rId127" Type="http://schemas.openxmlformats.org/officeDocument/2006/relationships/hyperlink" Target="http://www.lapsyd.ddl.cnrs.fr/lapsyd/index.php?data=view&amp;code=541" TargetMode="External"/><Relationship Id="rId128" Type="http://schemas.openxmlformats.org/officeDocument/2006/relationships/hyperlink" Target="http://www.lapsyd.ddl.cnrs.fr/lapsyd/index.php?data=view&amp;code=548" TargetMode="External"/><Relationship Id="rId129" Type="http://schemas.openxmlformats.org/officeDocument/2006/relationships/hyperlink" Target="http://www.lapsyd.ddl.cnrs.fr/lapsyd/index.php?data=view&amp;code=549" TargetMode="External"/><Relationship Id="rId160" Type="http://schemas.openxmlformats.org/officeDocument/2006/relationships/hyperlink" Target="http://www.lapsyd.ddl.cnrs.fr/lapsyd/index.php?data=view&amp;code=660" TargetMode="External"/><Relationship Id="rId161" Type="http://schemas.openxmlformats.org/officeDocument/2006/relationships/hyperlink" Target="http://www.lapsyd.ddl.cnrs.fr/lapsyd/index.php?data=view&amp;code=661" TargetMode="External"/><Relationship Id="rId162" Type="http://schemas.openxmlformats.org/officeDocument/2006/relationships/hyperlink" Target="http://www.lapsyd.ddl.cnrs.fr/lapsyd/index.php?data=view&amp;code=668" TargetMode="External"/><Relationship Id="rId20" Type="http://schemas.openxmlformats.org/officeDocument/2006/relationships/hyperlink" Target="http://www.lapsyd.ddl.cnrs.fr/lapsyd/index.php?data=view&amp;code=136" TargetMode="External"/><Relationship Id="rId21" Type="http://schemas.openxmlformats.org/officeDocument/2006/relationships/hyperlink" Target="http://www.lapsyd.ddl.cnrs.fr/lapsyd/index.php?data=view&amp;code=139" TargetMode="External"/><Relationship Id="rId22" Type="http://schemas.openxmlformats.org/officeDocument/2006/relationships/hyperlink" Target="http://www.lapsyd.ddl.cnrs.fr/lapsyd/index.php?data=view&amp;code=141" TargetMode="External"/><Relationship Id="rId23" Type="http://schemas.openxmlformats.org/officeDocument/2006/relationships/hyperlink" Target="http://www.lapsyd.ddl.cnrs.fr/lapsyd/index.php?data=view&amp;code=147" TargetMode="External"/><Relationship Id="rId24" Type="http://schemas.openxmlformats.org/officeDocument/2006/relationships/hyperlink" Target="http://www.lapsyd.ddl.cnrs.fr/lapsyd/index.php?data=view&amp;code=150" TargetMode="External"/><Relationship Id="rId25" Type="http://schemas.openxmlformats.org/officeDocument/2006/relationships/hyperlink" Target="http://www.lapsyd.ddl.cnrs.fr/lapsyd/index.php?data=view&amp;code=152" TargetMode="External"/><Relationship Id="rId26" Type="http://schemas.openxmlformats.org/officeDocument/2006/relationships/hyperlink" Target="http://www.lapsyd.ddl.cnrs.fr/lapsyd/index.php?data=view&amp;code=155" TargetMode="External"/><Relationship Id="rId27" Type="http://schemas.openxmlformats.org/officeDocument/2006/relationships/hyperlink" Target="http://www.lapsyd.ddl.cnrs.fr/lapsyd/index.php?data=view&amp;code=156" TargetMode="External"/><Relationship Id="rId28" Type="http://schemas.openxmlformats.org/officeDocument/2006/relationships/hyperlink" Target="http://www.lapsyd.ddl.cnrs.fr/lapsyd/index.php?data=view&amp;code=162" TargetMode="External"/><Relationship Id="rId29" Type="http://schemas.openxmlformats.org/officeDocument/2006/relationships/hyperlink" Target="http://www.lapsyd.ddl.cnrs.fr/lapsyd/index.php?data=view&amp;code=163" TargetMode="External"/><Relationship Id="rId163" Type="http://schemas.openxmlformats.org/officeDocument/2006/relationships/hyperlink" Target="http://www.lapsyd.ddl.cnrs.fr/lapsyd/index.php?data=view&amp;code=671" TargetMode="External"/><Relationship Id="rId164" Type="http://schemas.openxmlformats.org/officeDocument/2006/relationships/hyperlink" Target="http://www.lapsyd.ddl.cnrs.fr/lapsyd/index.php?data=view&amp;code=672" TargetMode="External"/><Relationship Id="rId165" Type="http://schemas.openxmlformats.org/officeDocument/2006/relationships/hyperlink" Target="http://www.lapsyd.ddl.cnrs.fr/lapsyd/index.php?data=view&amp;code=673" TargetMode="External"/><Relationship Id="rId166" Type="http://schemas.openxmlformats.org/officeDocument/2006/relationships/hyperlink" Target="http://www.lapsyd.ddl.cnrs.fr/lapsyd/index.php?data=view&amp;code=676" TargetMode="External"/><Relationship Id="rId167" Type="http://schemas.openxmlformats.org/officeDocument/2006/relationships/hyperlink" Target="http://www.lapsyd.ddl.cnrs.fr/lapsyd/index.php?data=view&amp;code=677" TargetMode="External"/><Relationship Id="rId168" Type="http://schemas.openxmlformats.org/officeDocument/2006/relationships/hyperlink" Target="http://www.lapsyd.ddl.cnrs.fr/lapsyd/index.php?data=view&amp;code=688" TargetMode="External"/><Relationship Id="rId169" Type="http://schemas.openxmlformats.org/officeDocument/2006/relationships/hyperlink" Target="http://www.lapsyd.ddl.cnrs.fr/lapsyd/index.php?data=view&amp;code=726" TargetMode="External"/><Relationship Id="rId60" Type="http://schemas.openxmlformats.org/officeDocument/2006/relationships/hyperlink" Target="http://www.lapsyd.ddl.cnrs.fr/lapsyd/index.php?data=view&amp;code=266" TargetMode="External"/><Relationship Id="rId61" Type="http://schemas.openxmlformats.org/officeDocument/2006/relationships/hyperlink" Target="http://www.lapsyd.ddl.cnrs.fr/lapsyd/index.php?data=view&amp;code=276" TargetMode="External"/><Relationship Id="rId62" Type="http://schemas.openxmlformats.org/officeDocument/2006/relationships/hyperlink" Target="http://www.lapsyd.ddl.cnrs.fr/lapsyd/index.php?data=view&amp;code=281" TargetMode="External"/><Relationship Id="rId63" Type="http://schemas.openxmlformats.org/officeDocument/2006/relationships/hyperlink" Target="http://www.lapsyd.ddl.cnrs.fr/lapsyd/index.php?data=view&amp;code=284" TargetMode="External"/><Relationship Id="rId64" Type="http://schemas.openxmlformats.org/officeDocument/2006/relationships/hyperlink" Target="http://www.lapsyd.ddl.cnrs.fr/lapsyd/index.php?data=view&amp;code=290" TargetMode="External"/><Relationship Id="rId65" Type="http://schemas.openxmlformats.org/officeDocument/2006/relationships/hyperlink" Target="http://www.lapsyd.ddl.cnrs.fr/lapsyd/index.php?data=view&amp;code=292" TargetMode="External"/><Relationship Id="rId66" Type="http://schemas.openxmlformats.org/officeDocument/2006/relationships/hyperlink" Target="http://www.lapsyd.ddl.cnrs.fr/lapsyd/index.php?data=view&amp;code=296" TargetMode="External"/><Relationship Id="rId67" Type="http://schemas.openxmlformats.org/officeDocument/2006/relationships/hyperlink" Target="http://www.lapsyd.ddl.cnrs.fr/lapsyd/index.php?data=view&amp;code=297" TargetMode="External"/><Relationship Id="rId68" Type="http://schemas.openxmlformats.org/officeDocument/2006/relationships/hyperlink" Target="http://www.lapsyd.ddl.cnrs.fr/lapsyd/index.php?data=view&amp;code=299" TargetMode="External"/><Relationship Id="rId69" Type="http://schemas.openxmlformats.org/officeDocument/2006/relationships/hyperlink" Target="http://www.lapsyd.ddl.cnrs.fr/lapsyd/index.php?data=view&amp;code=300" TargetMode="External"/><Relationship Id="rId130" Type="http://schemas.openxmlformats.org/officeDocument/2006/relationships/hyperlink" Target="http://www.lapsyd.ddl.cnrs.fr/lapsyd/index.php?data=view&amp;code=550" TargetMode="External"/><Relationship Id="rId131" Type="http://schemas.openxmlformats.org/officeDocument/2006/relationships/hyperlink" Target="http://www.lapsyd.ddl.cnrs.fr/lapsyd/index.php?data=view&amp;code=557" TargetMode="External"/><Relationship Id="rId132" Type="http://schemas.openxmlformats.org/officeDocument/2006/relationships/hyperlink" Target="http://www.lapsyd.ddl.cnrs.fr/lapsyd/index.php?data=view&amp;code=560" TargetMode="External"/><Relationship Id="rId133" Type="http://schemas.openxmlformats.org/officeDocument/2006/relationships/hyperlink" Target="http://www.lapsyd.ddl.cnrs.fr/lapsyd/index.php?data=view&amp;code=561" TargetMode="External"/><Relationship Id="rId134" Type="http://schemas.openxmlformats.org/officeDocument/2006/relationships/hyperlink" Target="http://www.lapsyd.ddl.cnrs.fr/lapsyd/index.php?data=view&amp;code=563" TargetMode="External"/><Relationship Id="rId135" Type="http://schemas.openxmlformats.org/officeDocument/2006/relationships/hyperlink" Target="http://www.lapsyd.ddl.cnrs.fr/lapsyd/index.php?data=view&amp;code=565" TargetMode="External"/><Relationship Id="rId136" Type="http://schemas.openxmlformats.org/officeDocument/2006/relationships/hyperlink" Target="http://www.lapsyd.ddl.cnrs.fr/lapsyd/index.php?data=view&amp;code=570" TargetMode="External"/><Relationship Id="rId137" Type="http://schemas.openxmlformats.org/officeDocument/2006/relationships/hyperlink" Target="http://www.lapsyd.ddl.cnrs.fr/lapsyd/index.php?data=view&amp;code=575" TargetMode="External"/><Relationship Id="rId138" Type="http://schemas.openxmlformats.org/officeDocument/2006/relationships/hyperlink" Target="http://www.lapsyd.ddl.cnrs.fr/lapsyd/index.php?data=view&amp;code=576" TargetMode="External"/><Relationship Id="rId139" Type="http://schemas.openxmlformats.org/officeDocument/2006/relationships/hyperlink" Target="http://www.lapsyd.ddl.cnrs.fr/lapsyd/index.php?data=view&amp;code=580" TargetMode="External"/><Relationship Id="rId170" Type="http://schemas.openxmlformats.org/officeDocument/2006/relationships/hyperlink" Target="http://www.lapsyd.ddl.cnrs.fr/lapsyd/index.php?data=view&amp;code=738" TargetMode="External"/><Relationship Id="rId171" Type="http://schemas.openxmlformats.org/officeDocument/2006/relationships/hyperlink" Target="http://www.lapsyd.ddl.cnrs.fr/lapsyd/index.php?data=view&amp;code=744" TargetMode="External"/><Relationship Id="rId172" Type="http://schemas.openxmlformats.org/officeDocument/2006/relationships/hyperlink" Target="http://www.lapsyd.ddl.cnrs.fr/lapsyd/index.php?data=view&amp;code=765" TargetMode="External"/><Relationship Id="rId30" Type="http://schemas.openxmlformats.org/officeDocument/2006/relationships/hyperlink" Target="http://www.lapsyd.ddl.cnrs.fr/lapsyd/index.php?data=view&amp;code=164" TargetMode="External"/><Relationship Id="rId31" Type="http://schemas.openxmlformats.org/officeDocument/2006/relationships/hyperlink" Target="http://www.lapsyd.ddl.cnrs.fr/lapsyd/index.php?data=view&amp;code=168" TargetMode="External"/><Relationship Id="rId32" Type="http://schemas.openxmlformats.org/officeDocument/2006/relationships/hyperlink" Target="http://www.lapsyd.ddl.cnrs.fr/lapsyd/index.php?data=view&amp;code=178" TargetMode="External"/><Relationship Id="rId33" Type="http://schemas.openxmlformats.org/officeDocument/2006/relationships/hyperlink" Target="http://www.lapsyd.ddl.cnrs.fr/lapsyd/index.php?data=view&amp;code=180" TargetMode="External"/><Relationship Id="rId34" Type="http://schemas.openxmlformats.org/officeDocument/2006/relationships/hyperlink" Target="http://www.lapsyd.ddl.cnrs.fr/lapsyd/index.php?data=view&amp;code=187" TargetMode="External"/><Relationship Id="rId35" Type="http://schemas.openxmlformats.org/officeDocument/2006/relationships/hyperlink" Target="http://www.lapsyd.ddl.cnrs.fr/lapsyd/index.php?data=view&amp;code=189" TargetMode="External"/><Relationship Id="rId36" Type="http://schemas.openxmlformats.org/officeDocument/2006/relationships/hyperlink" Target="http://www.lapsyd.ddl.cnrs.fr/lapsyd/index.php?data=view&amp;code=190" TargetMode="External"/><Relationship Id="rId37" Type="http://schemas.openxmlformats.org/officeDocument/2006/relationships/hyperlink" Target="http://www.lapsyd.ddl.cnrs.fr/lapsyd/index.php?data=view&amp;code=193" TargetMode="External"/><Relationship Id="rId38" Type="http://schemas.openxmlformats.org/officeDocument/2006/relationships/hyperlink" Target="http://www.lapsyd.ddl.cnrs.fr/lapsyd/index.php?data=view&amp;code=203" TargetMode="External"/><Relationship Id="rId39" Type="http://schemas.openxmlformats.org/officeDocument/2006/relationships/hyperlink" Target="http://www.lapsyd.ddl.cnrs.fr/lapsyd/index.php?data=view&amp;code=206" TargetMode="External"/><Relationship Id="rId173" Type="http://schemas.openxmlformats.org/officeDocument/2006/relationships/hyperlink" Target="http://www.lapsyd.ddl.cnrs.fr/lapsyd/index.php?data=view&amp;code=772" TargetMode="External"/><Relationship Id="rId174" Type="http://schemas.openxmlformats.org/officeDocument/2006/relationships/hyperlink" Target="http://www.lapsyd.ddl.cnrs.fr/lapsyd/index.php?data=view&amp;code=779" TargetMode="External"/><Relationship Id="rId175" Type="http://schemas.openxmlformats.org/officeDocument/2006/relationships/hyperlink" Target="http://www.lapsyd.ddl.cnrs.fr/lapsyd/index.php?data=view&amp;code=804" TargetMode="External"/><Relationship Id="rId176" Type="http://schemas.openxmlformats.org/officeDocument/2006/relationships/hyperlink" Target="http://www.lapsyd.ddl.cnrs.fr/lapsyd/index.php?data=view&amp;code=806" TargetMode="External"/><Relationship Id="rId177" Type="http://schemas.openxmlformats.org/officeDocument/2006/relationships/hyperlink" Target="http://www.lapsyd.ddl.cnrs.fr/lapsyd/index.php?data=view&amp;code=10012" TargetMode="External"/><Relationship Id="rId178" Type="http://schemas.openxmlformats.org/officeDocument/2006/relationships/hyperlink" Target="http://www.lapsyd.ddl.cnrs.fr/lapsyd/index.php?data=view&amp;code=10017" TargetMode="External"/><Relationship Id="rId179" Type="http://schemas.openxmlformats.org/officeDocument/2006/relationships/hyperlink" Target="http://www.lapsyd.ddl.cnrs.fr/lapsyd/index.php?data=view&amp;code=10028" TargetMode="External"/><Relationship Id="rId70" Type="http://schemas.openxmlformats.org/officeDocument/2006/relationships/hyperlink" Target="http://www.lapsyd.ddl.cnrs.fr/lapsyd/index.php?data=view&amp;code=311" TargetMode="External"/><Relationship Id="rId71" Type="http://schemas.openxmlformats.org/officeDocument/2006/relationships/hyperlink" Target="http://www.lapsyd.ddl.cnrs.fr/lapsyd/index.php?data=view&amp;code=312" TargetMode="External"/><Relationship Id="rId72" Type="http://schemas.openxmlformats.org/officeDocument/2006/relationships/hyperlink" Target="http://www.lapsyd.ddl.cnrs.fr/lapsyd/index.php?data=view&amp;code=314" TargetMode="External"/><Relationship Id="rId73" Type="http://schemas.openxmlformats.org/officeDocument/2006/relationships/hyperlink" Target="http://www.lapsyd.ddl.cnrs.fr/lapsyd/index.php?data=view&amp;code=316" TargetMode="External"/><Relationship Id="rId74" Type="http://schemas.openxmlformats.org/officeDocument/2006/relationships/hyperlink" Target="http://www.lapsyd.ddl.cnrs.fr/lapsyd/index.php?data=view&amp;code=320" TargetMode="External"/><Relationship Id="rId75" Type="http://schemas.openxmlformats.org/officeDocument/2006/relationships/hyperlink" Target="http://www.lapsyd.ddl.cnrs.fr/lapsyd/index.php?data=view&amp;code=324" TargetMode="External"/><Relationship Id="rId76" Type="http://schemas.openxmlformats.org/officeDocument/2006/relationships/hyperlink" Target="http://www.lapsyd.ddl.cnrs.fr/lapsyd/index.php?data=view&amp;code=325" TargetMode="External"/><Relationship Id="rId77" Type="http://schemas.openxmlformats.org/officeDocument/2006/relationships/hyperlink" Target="http://www.lapsyd.ddl.cnrs.fr/lapsyd/index.php?data=view&amp;code=326" TargetMode="External"/><Relationship Id="rId78" Type="http://schemas.openxmlformats.org/officeDocument/2006/relationships/hyperlink" Target="http://www.lapsyd.ddl.cnrs.fr/lapsyd/index.php?data=view&amp;code=327" TargetMode="External"/><Relationship Id="rId79" Type="http://schemas.openxmlformats.org/officeDocument/2006/relationships/hyperlink" Target="http://www.lapsyd.ddl.cnrs.fr/lapsyd/index.php?data=view&amp;code=335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100" Type="http://schemas.openxmlformats.org/officeDocument/2006/relationships/hyperlink" Target="http://www.lapsyd.ddl.cnrs.fr/lapsyd/index.php?data=view&amp;code=429" TargetMode="External"/><Relationship Id="rId101" Type="http://schemas.openxmlformats.org/officeDocument/2006/relationships/hyperlink" Target="http://www.lapsyd.ddl.cnrs.fr/lapsyd/index.php?data=view&amp;code=434" TargetMode="External"/><Relationship Id="rId102" Type="http://schemas.openxmlformats.org/officeDocument/2006/relationships/hyperlink" Target="http://www.lapsyd.ddl.cnrs.fr/lapsyd/index.php?data=view&amp;code=435" TargetMode="External"/><Relationship Id="rId103" Type="http://schemas.openxmlformats.org/officeDocument/2006/relationships/hyperlink" Target="http://www.lapsyd.ddl.cnrs.fr/lapsyd/index.php?data=view&amp;code=445" TargetMode="External"/><Relationship Id="rId104" Type="http://schemas.openxmlformats.org/officeDocument/2006/relationships/hyperlink" Target="http://www.lapsyd.ddl.cnrs.fr/lapsyd/index.php?data=view&amp;code=446" TargetMode="External"/><Relationship Id="rId105" Type="http://schemas.openxmlformats.org/officeDocument/2006/relationships/hyperlink" Target="http://www.lapsyd.ddl.cnrs.fr/lapsyd/index.php?data=view&amp;code=447" TargetMode="External"/><Relationship Id="rId106" Type="http://schemas.openxmlformats.org/officeDocument/2006/relationships/hyperlink" Target="http://www.lapsyd.ddl.cnrs.fr/lapsyd/index.php?data=view&amp;code=454" TargetMode="External"/><Relationship Id="rId107" Type="http://schemas.openxmlformats.org/officeDocument/2006/relationships/hyperlink" Target="http://www.lapsyd.ddl.cnrs.fr/lapsyd/index.php?data=view&amp;code=455" TargetMode="External"/><Relationship Id="rId108" Type="http://schemas.openxmlformats.org/officeDocument/2006/relationships/hyperlink" Target="http://www.lapsyd.ddl.cnrs.fr/lapsyd/index.php?data=view&amp;code=458" TargetMode="External"/><Relationship Id="rId109" Type="http://schemas.openxmlformats.org/officeDocument/2006/relationships/hyperlink" Target="http://www.lapsyd.ddl.cnrs.fr/lapsyd/index.php?data=view&amp;code=462" TargetMode="External"/><Relationship Id="rId5" Type="http://schemas.openxmlformats.org/officeDocument/2006/relationships/webSettings" Target="webSettings.xml"/><Relationship Id="rId6" Type="http://schemas.openxmlformats.org/officeDocument/2006/relationships/hyperlink" Target="http://www.lapsyd.ddl.cnrs.fr/lapsyd/index.php?data=view&amp;code=102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www.lapsyd.ddl.cnrs.fr/lapsyd/index.php?data=view&amp;code=103" TargetMode="External"/><Relationship Id="rId9" Type="http://schemas.openxmlformats.org/officeDocument/2006/relationships/hyperlink" Target="http://www.lapsyd.ddl.cnrs.fr/lapsyd/index.php?data=view&amp;code=110" TargetMode="External"/><Relationship Id="rId140" Type="http://schemas.openxmlformats.org/officeDocument/2006/relationships/hyperlink" Target="http://www.lapsyd.ddl.cnrs.fr/lapsyd/index.php?data=view&amp;code=588" TargetMode="External"/><Relationship Id="rId141" Type="http://schemas.openxmlformats.org/officeDocument/2006/relationships/hyperlink" Target="http://www.lapsyd.ddl.cnrs.fr/lapsyd/index.php?data=view&amp;code=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6211</Words>
  <Characters>35405</Characters>
  <Application>Microsoft Macintosh Word</Application>
  <DocSecurity>0</DocSecurity>
  <Lines>295</Lines>
  <Paragraphs>83</Paragraphs>
  <ScaleCrop>false</ScaleCrop>
  <Company>Uc Berkeley</Company>
  <LinksUpToDate>false</LinksUpToDate>
  <CharactersWithSpaces>41533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Maddieson</dc:creator>
  <cp:keywords/>
  <dc:description/>
  <cp:lastModifiedBy>Ian Maddieson</cp:lastModifiedBy>
  <cp:revision>1</cp:revision>
  <dcterms:created xsi:type="dcterms:W3CDTF">2019-10-17T17:32:00Z</dcterms:created>
  <dcterms:modified xsi:type="dcterms:W3CDTF">2019-10-17T17:42:00Z</dcterms:modified>
</cp:coreProperties>
</file>