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CEE0" w14:textId="77777777" w:rsidR="009A316E" w:rsidRDefault="009A31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4E342D" w14:textId="77777777" w:rsidR="009A316E" w:rsidRDefault="00E71AC1">
      <w:pPr>
        <w:widowControl w:val="0"/>
        <w:spacing w:after="3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767171"/>
        </w:rPr>
        <w:t>Nombre completo del autor o autores:</w:t>
      </w:r>
      <w:r>
        <w:rPr>
          <w:rFonts w:ascii="Times New Roman" w:eastAsia="Times New Roman" w:hAnsi="Times New Roman" w:cs="Times New Roman"/>
          <w:color w:val="767171"/>
        </w:rPr>
        <w:br/>
        <w:t>Institución: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767171"/>
        </w:rPr>
        <w:t xml:space="preserve">Rol: profesor o estudiante: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767171"/>
        </w:rPr>
        <w:t xml:space="preserve">Área temática: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767171"/>
        </w:rPr>
        <w:t>País de procedencia:</w:t>
      </w:r>
      <w:r>
        <w:rPr>
          <w:rFonts w:ascii="Times New Roman" w:eastAsia="Times New Roman" w:hAnsi="Times New Roman" w:cs="Times New Roman"/>
          <w:color w:val="767171"/>
        </w:rPr>
        <w:br/>
        <w:t xml:space="preserve">Correo electrónico: </w:t>
      </w:r>
      <w:r>
        <w:rPr>
          <w:rFonts w:ascii="Times New Roman" w:eastAsia="Times New Roman" w:hAnsi="Times New Roman" w:cs="Times New Roman"/>
          <w:color w:val="767171"/>
        </w:rPr>
        <w:br/>
        <w:t>Teléfono:</w:t>
      </w:r>
      <w:r>
        <w:rPr>
          <w:rFonts w:ascii="Times New Roman" w:eastAsia="Times New Roman" w:hAnsi="Times New Roman" w:cs="Times New Roman"/>
          <w:color w:val="767171"/>
        </w:rPr>
        <w:br/>
      </w:r>
      <w:r>
        <w:rPr>
          <w:rFonts w:ascii="Times New Roman" w:eastAsia="Times New Roman" w:hAnsi="Times New Roman" w:cs="Times New Roman"/>
          <w:color w:val="767171"/>
        </w:rPr>
        <w:t xml:space="preserve">Modalidad de participación: (Ponencia o Poster): </w:t>
      </w:r>
    </w:p>
    <w:p w14:paraId="58348327" w14:textId="77777777" w:rsidR="009A316E" w:rsidRDefault="009A3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986314" w14:textId="77777777" w:rsidR="009A316E" w:rsidRDefault="00E71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</w:t>
      </w:r>
    </w:p>
    <w:p w14:paraId="7E1DF664" w14:textId="05D3C990" w:rsidR="009A316E" w:rsidRDefault="00E71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 xml:space="preserve">[Estilo del título]: Times New </w:t>
      </w:r>
      <w:proofErr w:type="spellStart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Rom</w:t>
      </w:r>
      <w:r w:rsidR="00466C7F">
        <w:rPr>
          <w:rFonts w:ascii="Times New Roman" w:eastAsia="Times New Roman" w:hAnsi="Times New Roman" w:cs="Times New Roman"/>
          <w:color w:val="76717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, tamaño de fuente 12, negrita, centrado</w:t>
      </w:r>
      <w:r w:rsidR="00466C7F">
        <w:rPr>
          <w:rFonts w:ascii="Times New Roman" w:eastAsia="Times New Roman" w:hAnsi="Times New Roman" w:cs="Times New Roman"/>
          <w:color w:val="767171"/>
          <w:sz w:val="20"/>
          <w:szCs w:val="20"/>
        </w:rPr>
        <w:t>, mayúscula, centrado</w:t>
      </w:r>
    </w:p>
    <w:p w14:paraId="5E824B8B" w14:textId="77777777" w:rsidR="009A316E" w:rsidRDefault="009A316E">
      <w:pPr>
        <w:widowControl w:val="0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DBAB45" w14:textId="20465C6C" w:rsidR="00466C7F" w:rsidRDefault="00E71AC1" w:rsidP="00466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RESUMEN</w:t>
      </w:r>
    </w:p>
    <w:p w14:paraId="4798FF05" w14:textId="60C10846" w:rsidR="009A316E" w:rsidRDefault="00E71AC1" w:rsidP="00466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171"/>
          <w:sz w:val="20"/>
          <w:szCs w:val="20"/>
        </w:rPr>
      </w:pPr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 xml:space="preserve">[Estilo título]: Times New </w:t>
      </w:r>
      <w:proofErr w:type="spellStart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Rom</w:t>
      </w:r>
      <w:r w:rsidR="00466C7F">
        <w:rPr>
          <w:rFonts w:ascii="Times New Roman" w:eastAsia="Times New Roman" w:hAnsi="Times New Roman" w:cs="Times New Roman"/>
          <w:color w:val="76717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, tamaño de fuente 12, mayúscula, negrita</w:t>
      </w:r>
      <w:r w:rsidR="00466C7F">
        <w:rPr>
          <w:rFonts w:ascii="Times New Roman" w:eastAsia="Times New Roman" w:hAnsi="Times New Roman" w:cs="Times New Roman"/>
          <w:color w:val="767171"/>
          <w:sz w:val="20"/>
          <w:szCs w:val="20"/>
        </w:rPr>
        <w:t>, centrado</w:t>
      </w:r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.</w:t>
      </w:r>
    </w:p>
    <w:p w14:paraId="537C2F64" w14:textId="77777777" w:rsidR="009A316E" w:rsidRDefault="009A3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330198" w14:textId="77777777" w:rsidR="009A316E" w:rsidRDefault="00E71A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767171"/>
          <w:sz w:val="20"/>
          <w:szCs w:val="20"/>
        </w:rPr>
      </w:pPr>
      <w:r>
        <w:rPr>
          <w:rFonts w:ascii="Times New Roman" w:eastAsia="Times New Roman" w:hAnsi="Times New Roman" w:cs="Times New Roman"/>
          <w:color w:val="767171"/>
          <w:sz w:val="20"/>
          <w:szCs w:val="20"/>
        </w:rPr>
        <w:t>[Estilo del cuerpo del resumen]: Times New Román, tamaño de fuente 12, justificado, interlineado sencillo.</w:t>
      </w:r>
    </w:p>
    <w:p w14:paraId="65D0FE21" w14:textId="77777777" w:rsidR="009A316E" w:rsidRDefault="009A31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B236FF" w14:textId="77777777" w:rsidR="009A316E" w:rsidRDefault="00E71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9A316E">
      <w:headerReference w:type="default" r:id="rId7"/>
      <w:footerReference w:type="default" r:id="rId8"/>
      <w:pgSz w:w="12240" w:h="15840"/>
      <w:pgMar w:top="1411" w:right="1440" w:bottom="1411" w:left="1440" w:header="0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32F1" w14:textId="77777777" w:rsidR="00E71AC1" w:rsidRDefault="00E71AC1">
      <w:pPr>
        <w:spacing w:after="0" w:line="240" w:lineRule="auto"/>
      </w:pPr>
      <w:r>
        <w:separator/>
      </w:r>
    </w:p>
  </w:endnote>
  <w:endnote w:type="continuationSeparator" w:id="0">
    <w:p w14:paraId="0F87942B" w14:textId="77777777" w:rsidR="00E71AC1" w:rsidRDefault="00E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3019" w14:textId="77777777" w:rsidR="009A316E" w:rsidRDefault="009A31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5D1B" w14:textId="77777777" w:rsidR="00E71AC1" w:rsidRDefault="00E71AC1">
      <w:pPr>
        <w:spacing w:after="0" w:line="240" w:lineRule="auto"/>
      </w:pPr>
      <w:r>
        <w:separator/>
      </w:r>
    </w:p>
  </w:footnote>
  <w:footnote w:type="continuationSeparator" w:id="0">
    <w:p w14:paraId="69EB23FC" w14:textId="77777777" w:rsidR="00E71AC1" w:rsidRDefault="00E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14FF" w14:textId="77777777" w:rsidR="009A316E" w:rsidRDefault="00E71A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FE594A4" wp14:editId="65842B0C">
          <wp:simplePos x="0" y="0"/>
          <wp:positionH relativeFrom="column">
            <wp:posOffset>-933449</wp:posOffset>
          </wp:positionH>
          <wp:positionV relativeFrom="paragraph">
            <wp:posOffset>114300</wp:posOffset>
          </wp:positionV>
          <wp:extent cx="7805738" cy="1310452"/>
          <wp:effectExtent l="0" t="0" r="0" b="0"/>
          <wp:wrapTopAndBottom distT="114300" distB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5738" cy="1310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6E"/>
    <w:rsid w:val="00466C7F"/>
    <w:rsid w:val="009A316E"/>
    <w:rsid w:val="00E7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302D"/>
  <w15:docId w15:val="{9248E89C-0BA8-438A-B5F8-2D4C685A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1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71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982"/>
  </w:style>
  <w:style w:type="paragraph" w:styleId="Piedepgina">
    <w:name w:val="footer"/>
    <w:basedOn w:val="Normal"/>
    <w:link w:val="PiedepginaCar"/>
    <w:uiPriority w:val="99"/>
    <w:unhideWhenUsed/>
    <w:rsid w:val="00771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982"/>
  </w:style>
  <w:style w:type="paragraph" w:styleId="Sinespaciado">
    <w:name w:val="No Spacing"/>
    <w:uiPriority w:val="1"/>
    <w:qFormat/>
    <w:rsid w:val="00D02516"/>
    <w:pPr>
      <w:spacing w:after="0" w:line="240" w:lineRule="auto"/>
    </w:pPr>
  </w:style>
  <w:style w:type="paragraph" w:customStyle="1" w:styleId="paragraph">
    <w:name w:val="paragraph"/>
    <w:basedOn w:val="Normal"/>
    <w:rsid w:val="009E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E549D"/>
  </w:style>
  <w:style w:type="character" w:customStyle="1" w:styleId="eop">
    <w:name w:val="eop"/>
    <w:basedOn w:val="Fuentedeprrafopredeter"/>
    <w:rsid w:val="009E549D"/>
  </w:style>
  <w:style w:type="paragraph" w:styleId="Prrafodelista">
    <w:name w:val="List Paragraph"/>
    <w:basedOn w:val="Normal"/>
    <w:uiPriority w:val="34"/>
    <w:qFormat/>
    <w:rsid w:val="005526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C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5594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594E"/>
    <w:rPr>
      <w:rFonts w:ascii="Arial Narrow" w:eastAsia="Arial Narrow" w:hAnsi="Arial Narrow" w:cs="Arial Narrow"/>
      <w:lang w:val="es-ES"/>
    </w:rPr>
  </w:style>
  <w:style w:type="table" w:customStyle="1" w:styleId="TableNormal10">
    <w:name w:val="Table Normal1"/>
    <w:uiPriority w:val="2"/>
    <w:semiHidden/>
    <w:unhideWhenUsed/>
    <w:qFormat/>
    <w:rsid w:val="00B559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594E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9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7E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7EE3"/>
    <w:rPr>
      <w:color w:val="605E5C"/>
      <w:shd w:val="clear" w:color="auto" w:fill="E1DFDD"/>
    </w:rPr>
  </w:style>
  <w:style w:type="table" w:styleId="Tablanormal5">
    <w:name w:val="Plain Table 5"/>
    <w:basedOn w:val="Tablanormal"/>
    <w:uiPriority w:val="45"/>
    <w:rsid w:val="004261B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oQV7yjD9xjgtQ7uB7sm1a6R41w==">AMUW2mU0y4eK03HjUKCUbNnUHTzxjnTD/5xWl03gbw+wlpQ+UpEsI9shYmyZzUpKYdi5vI+CUyleDxpMoomRaGaVv6GLq/bx4PgTkyrW5dHBzP8EfkM8YlE=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Agudelo Cuartas</dc:creator>
  <cp:lastModifiedBy>Ev</cp:lastModifiedBy>
  <cp:revision>3</cp:revision>
  <dcterms:created xsi:type="dcterms:W3CDTF">2021-03-01T19:51:00Z</dcterms:created>
  <dcterms:modified xsi:type="dcterms:W3CDTF">2022-06-10T16:17:00Z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0x010100C12A146519744A46B4A1E1A42C31C62A</vt:lpwstr>
  </property>
</Properties>
</file>