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3" w:rsidRPr="0010472A" w:rsidRDefault="00B202B3" w:rsidP="00DC0761">
      <w:pPr>
        <w:jc w:val="center"/>
        <w:rPr>
          <w:rFonts w:ascii="Calibri" w:hAnsi="Calibri" w:cs="Arial"/>
          <w:sz w:val="24"/>
        </w:rPr>
      </w:pPr>
      <w:r w:rsidRPr="0010472A">
        <w:rPr>
          <w:rFonts w:ascii="Calibri" w:hAnsi="Calibri" w:cs="Arial"/>
          <w:sz w:val="24"/>
        </w:rPr>
        <w:t>Conference Call</w:t>
      </w:r>
    </w:p>
    <w:p w:rsidR="00B202B3" w:rsidRPr="0010472A" w:rsidRDefault="00B202B3" w:rsidP="00DC0761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“</w:t>
      </w:r>
      <w:r w:rsidRPr="0010472A">
        <w:rPr>
          <w:rFonts w:ascii="Calibri" w:hAnsi="Calibri" w:cs="Arial"/>
          <w:b/>
          <w:sz w:val="24"/>
        </w:rPr>
        <w:t>English linguistics and corpora: research issues and language teaching innovations</w:t>
      </w:r>
      <w:r>
        <w:rPr>
          <w:rFonts w:ascii="Calibri" w:hAnsi="Calibri" w:cs="Arial"/>
          <w:b/>
          <w:sz w:val="24"/>
        </w:rPr>
        <w:t>”</w:t>
      </w:r>
    </w:p>
    <w:p w:rsidR="00B202B3" w:rsidRPr="0010472A" w:rsidRDefault="00B202B3" w:rsidP="00DC0761">
      <w:pPr>
        <w:jc w:val="center"/>
        <w:rPr>
          <w:rFonts w:ascii="Calibri" w:hAnsi="Calibri" w:cs="Arial"/>
          <w:sz w:val="24"/>
          <w:lang w:val="fr-FR"/>
        </w:rPr>
      </w:pPr>
      <w:r w:rsidRPr="0010472A">
        <w:rPr>
          <w:rFonts w:ascii="Calibri" w:hAnsi="Calibri" w:cs="Arial"/>
          <w:sz w:val="24"/>
          <w:lang w:val="fr-FR"/>
        </w:rPr>
        <w:t>Date: 8-Apr-2015 to 10-Apr</w:t>
      </w:r>
    </w:p>
    <w:p w:rsidR="00B202B3" w:rsidRDefault="00B202B3" w:rsidP="00DC0761">
      <w:pPr>
        <w:pBdr>
          <w:bottom w:val="single" w:sz="6" w:space="1" w:color="auto"/>
        </w:pBdr>
        <w:jc w:val="center"/>
        <w:rPr>
          <w:rFonts w:ascii="Calibri" w:hAnsi="Calibri" w:cs="Arial"/>
          <w:sz w:val="24"/>
          <w:lang w:val="fr-FR"/>
        </w:rPr>
      </w:pPr>
      <w:r w:rsidRPr="0010472A">
        <w:rPr>
          <w:rFonts w:ascii="Calibri" w:hAnsi="Calibri" w:cs="Arial"/>
          <w:sz w:val="24"/>
          <w:lang w:val="fr-FR"/>
        </w:rPr>
        <w:t>Location: Université PARIS Est Créteil (Metro line 8, station « Créteil-Université»)</w:t>
      </w:r>
    </w:p>
    <w:p w:rsidR="00B202B3" w:rsidRPr="0010472A" w:rsidRDefault="00B202B3" w:rsidP="0010472A">
      <w:pPr>
        <w:rPr>
          <w:rFonts w:ascii="Calibri" w:hAnsi="Calibri"/>
          <w:sz w:val="28"/>
        </w:rPr>
      </w:pPr>
      <w:r w:rsidRPr="0010472A">
        <w:rPr>
          <w:rFonts w:ascii="Calibri" w:hAnsi="Calibri" w:cs="Arial"/>
          <w:b/>
          <w:sz w:val="24"/>
        </w:rPr>
        <w:t>Call for papers:</w:t>
      </w:r>
      <w:r w:rsidRPr="0010472A">
        <w:rPr>
          <w:rFonts w:ascii="Calibri" w:hAnsi="Calibri" w:cs="Arial"/>
          <w:sz w:val="24"/>
        </w:rPr>
        <w:t xml:space="preserve"> t</w:t>
      </w:r>
      <w:r w:rsidRPr="0010472A">
        <w:rPr>
          <w:rFonts w:ascii="Calibri" w:hAnsi="Calibri"/>
          <w:sz w:val="24"/>
        </w:rPr>
        <w:t>h</w:t>
      </w:r>
      <w:r>
        <w:rPr>
          <w:rFonts w:ascii="Calibri" w:hAnsi="Calibri"/>
          <w:sz w:val="24"/>
        </w:rPr>
        <w:t>is</w:t>
      </w:r>
      <w:r w:rsidRPr="0010472A">
        <w:rPr>
          <w:rFonts w:ascii="Calibri" w:hAnsi="Calibri"/>
          <w:sz w:val="24"/>
        </w:rPr>
        <w:t xml:space="preserve"> Conference is intended as a gathering for corpus linguists working on any aspect of the English language and concerned with corpora issues.</w:t>
      </w:r>
      <w:r>
        <w:rPr>
          <w:rFonts w:ascii="Calibri" w:hAnsi="Calibri"/>
          <w:sz w:val="28"/>
        </w:rPr>
        <w:t xml:space="preserve"> </w:t>
      </w:r>
      <w:r w:rsidRPr="0010472A">
        <w:rPr>
          <w:rFonts w:ascii="Calibri" w:hAnsi="Calibri"/>
          <w:sz w:val="24"/>
        </w:rPr>
        <w:t>The main issues that this conference aims at debating are:</w:t>
      </w:r>
    </w:p>
    <w:p w:rsidR="00B202B3" w:rsidRPr="0010472A" w:rsidRDefault="00B202B3" w:rsidP="0010472A">
      <w:pPr>
        <w:spacing w:before="0" w:after="0"/>
        <w:rPr>
          <w:rFonts w:ascii="Calibri" w:hAnsi="Calibri"/>
          <w:sz w:val="24"/>
        </w:rPr>
      </w:pPr>
      <w:r w:rsidRPr="0010472A">
        <w:rPr>
          <w:rFonts w:ascii="Calibri" w:hAnsi="Calibri"/>
          <w:sz w:val="24"/>
        </w:rPr>
        <w:t>- the use and reliability of a corpus in the hypothesis-building process</w:t>
      </w:r>
    </w:p>
    <w:p w:rsidR="00B202B3" w:rsidRPr="0010472A" w:rsidRDefault="00B202B3" w:rsidP="0010472A">
      <w:pPr>
        <w:spacing w:before="0" w:after="0"/>
        <w:rPr>
          <w:rFonts w:ascii="Calibri" w:hAnsi="Calibri"/>
          <w:sz w:val="24"/>
        </w:rPr>
      </w:pPr>
      <w:r w:rsidRPr="0010472A">
        <w:rPr>
          <w:rFonts w:ascii="Calibri" w:hAnsi="Calibri"/>
          <w:sz w:val="24"/>
        </w:rPr>
        <w:t>- the use of corpora in linguistics courses or in language courses</w:t>
      </w:r>
    </w:p>
    <w:p w:rsidR="00B202B3" w:rsidRDefault="00B202B3" w:rsidP="0010472A">
      <w:pPr>
        <w:spacing w:before="0" w:after="0"/>
        <w:rPr>
          <w:rFonts w:ascii="Calibri" w:hAnsi="Calibri"/>
          <w:sz w:val="24"/>
        </w:rPr>
      </w:pPr>
      <w:r w:rsidRPr="0010472A">
        <w:rPr>
          <w:rFonts w:ascii="Calibri" w:hAnsi="Calibri"/>
          <w:sz w:val="24"/>
        </w:rPr>
        <w:t>- How corpora can advance research into the diversity of “Englishes” and the question of norms.</w:t>
      </w:r>
    </w:p>
    <w:p w:rsidR="00B202B3" w:rsidRPr="0010472A" w:rsidRDefault="00B202B3" w:rsidP="0010472A">
      <w:pPr>
        <w:spacing w:before="0" w:after="0"/>
        <w:rPr>
          <w:rFonts w:ascii="Calibri" w:hAnsi="Calibri"/>
          <w:sz w:val="24"/>
        </w:rPr>
      </w:pPr>
    </w:p>
    <w:p w:rsidR="00B202B3" w:rsidRPr="0010472A" w:rsidRDefault="00B202B3" w:rsidP="0010472A">
      <w:pPr>
        <w:rPr>
          <w:rFonts w:ascii="Calibri" w:hAnsi="Calibri"/>
          <w:sz w:val="24"/>
        </w:rPr>
      </w:pPr>
      <w:r w:rsidRPr="0010472A">
        <w:rPr>
          <w:rFonts w:ascii="Calibri" w:hAnsi="Calibri"/>
          <w:b/>
          <w:sz w:val="24"/>
        </w:rPr>
        <w:t>Submission guidelines:</w:t>
      </w:r>
      <w:r w:rsidRPr="0010472A">
        <w:rPr>
          <w:rFonts w:ascii="Calibri" w:hAnsi="Calibri"/>
          <w:sz w:val="24"/>
        </w:rPr>
        <w:t xml:space="preserve"> The language of the Conference is English. Abstract submissions are welcome for thirty-minute oral presentations, to be followed by ten minutes for questions and discussion. Abstracts should not exceed two pages, including references and examples. </w:t>
      </w:r>
    </w:p>
    <w:p w:rsidR="00B202B3" w:rsidRPr="0010472A" w:rsidRDefault="00B202B3" w:rsidP="0010472A">
      <w:pPr>
        <w:rPr>
          <w:rFonts w:ascii="Calibri" w:hAnsi="Calibri"/>
          <w:sz w:val="28"/>
        </w:rPr>
      </w:pPr>
      <w:r w:rsidRPr="00DC0761">
        <w:rPr>
          <w:rFonts w:ascii="Calibri" w:hAnsi="Calibri"/>
          <w:b/>
          <w:sz w:val="24"/>
        </w:rPr>
        <w:t>Organizing committee:</w:t>
      </w:r>
      <w:r w:rsidRPr="0010472A">
        <w:rPr>
          <w:rFonts w:ascii="Calibri" w:hAnsi="Calibri"/>
          <w:sz w:val="24"/>
        </w:rPr>
        <w:t xml:space="preserve"> </w:t>
      </w:r>
      <w:r w:rsidRPr="0010472A">
        <w:rPr>
          <w:rFonts w:ascii="Calibri" w:hAnsi="Calibri"/>
          <w:i/>
          <w:sz w:val="24"/>
        </w:rPr>
        <w:t>Lionel Dufaye (UPEM, ALAES), Lucie Gournay (UPEC), Philip Miller (Université Paris Diderot, ALAES).</w:t>
      </w:r>
    </w:p>
    <w:p w:rsidR="00B202B3" w:rsidRDefault="00B202B3" w:rsidP="0010472A">
      <w:pPr>
        <w:rPr>
          <w:rFonts w:ascii="Calibri" w:hAnsi="Calibri"/>
          <w:i/>
          <w:sz w:val="24"/>
        </w:rPr>
      </w:pPr>
      <w:r w:rsidRPr="00456DC8">
        <w:rPr>
          <w:rFonts w:ascii="Calibri" w:hAnsi="Calibri"/>
          <w:b/>
          <w:sz w:val="24"/>
          <w:lang w:val="fr-FR"/>
        </w:rPr>
        <w:t xml:space="preserve">Scientific committee: </w:t>
      </w:r>
      <w:r w:rsidRPr="00456DC8">
        <w:rPr>
          <w:rFonts w:ascii="Calibri" w:hAnsi="Calibri"/>
          <w:i/>
          <w:sz w:val="24"/>
          <w:lang w:val="fr-FR"/>
        </w:rPr>
        <w:t xml:space="preserve">Pr. Mark Davies, Brigham Young University (BYU), Dr. Heidrun Dorgeloh, </w:t>
      </w:r>
      <w:r w:rsidRPr="00456DC8">
        <w:rPr>
          <w:rStyle w:val="st"/>
          <w:rFonts w:ascii="Calibri" w:hAnsi="Calibri"/>
          <w:i/>
          <w:sz w:val="24"/>
          <w:lang w:val="fr-FR"/>
        </w:rPr>
        <w:t xml:space="preserve">Heinrich-Heine-Universität, Düsseldorf, </w:t>
      </w:r>
      <w:r w:rsidRPr="00456DC8">
        <w:rPr>
          <w:rFonts w:ascii="Calibri" w:hAnsi="Calibri"/>
          <w:i/>
          <w:sz w:val="24"/>
          <w:lang w:val="fr-FR"/>
        </w:rPr>
        <w:t xml:space="preserve">Dr. Amanda Edmonds, Université de Pau et des pays de l’Addour (UPPA), Pr. </w:t>
      </w:r>
      <w:r w:rsidRPr="0010472A">
        <w:rPr>
          <w:rFonts w:ascii="Calibri" w:hAnsi="Calibri"/>
          <w:i/>
          <w:sz w:val="24"/>
          <w:lang w:val="fr-FR"/>
        </w:rPr>
        <w:t xml:space="preserve">Pierre Frath, Université de Reims, Pr. Eric Gilbert Université de Caen, Dr. Mark Gray, Université Paris Est Créteil (UPEC), Pr. Sylviane Granger, Université Catholique de Louvain (UCL), Dr. Jean-Charles Khalifa, Université de Poitiers, </w:t>
      </w:r>
      <w:r w:rsidRPr="0010472A">
        <w:rPr>
          <w:rFonts w:ascii="Calibri" w:hAnsi="Calibri"/>
          <w:i/>
          <w:color w:val="000000"/>
          <w:sz w:val="24"/>
          <w:lang w:val="fr-FR" w:eastAsia="fr-FR"/>
        </w:rPr>
        <w:t xml:space="preserve">Pr. Natalie Kübler, Université Paris-Diderot, </w:t>
      </w:r>
      <w:r w:rsidRPr="0010472A">
        <w:rPr>
          <w:rFonts w:ascii="Calibri" w:hAnsi="Calibri"/>
          <w:i/>
          <w:sz w:val="24"/>
          <w:lang w:val="fr-FR"/>
        </w:rPr>
        <w:t xml:space="preserve">Pr. Aliyah Morgenstern, Université Sorbonne Nouvelle-Paris 3, </w:t>
      </w:r>
      <w:r>
        <w:rPr>
          <w:rFonts w:ascii="Calibri" w:hAnsi="Calibri"/>
          <w:i/>
          <w:sz w:val="24"/>
          <w:lang w:val="fr-FR"/>
        </w:rPr>
        <w:t xml:space="preserve">Pr. Graham Ranger, Université d’Avignon, </w:t>
      </w:r>
      <w:r w:rsidRPr="0010472A">
        <w:rPr>
          <w:rFonts w:ascii="Calibri" w:hAnsi="Calibri"/>
          <w:i/>
          <w:sz w:val="24"/>
          <w:lang w:val="fr-FR"/>
        </w:rPr>
        <w:t xml:space="preserve">Pr. Martine Sekali, Université Paris Ouest Nanterre, Pr. Anne Trevise, Université Paris Ouest Nanterre, Pr. </w:t>
      </w:r>
      <w:r w:rsidRPr="0010472A">
        <w:rPr>
          <w:rFonts w:ascii="Calibri" w:hAnsi="Calibri"/>
          <w:i/>
          <w:sz w:val="24"/>
        </w:rPr>
        <w:t>Federico Zanettin, Università degli studi di Perugia</w:t>
      </w:r>
    </w:p>
    <w:p w:rsidR="00B202B3" w:rsidRPr="0010472A" w:rsidRDefault="00B202B3" w:rsidP="0010472A">
      <w:pPr>
        <w:rPr>
          <w:rFonts w:ascii="Calibri" w:hAnsi="Calibri"/>
          <w:i/>
          <w:sz w:val="24"/>
        </w:rPr>
      </w:pPr>
      <w:r w:rsidRPr="00DC0761">
        <w:rPr>
          <w:rFonts w:ascii="Calibri" w:hAnsi="Calibri"/>
          <w:b/>
          <w:sz w:val="24"/>
        </w:rPr>
        <w:t>Keynote speaker:</w:t>
      </w:r>
      <w:r>
        <w:rPr>
          <w:rFonts w:ascii="Calibri" w:hAnsi="Calibri"/>
          <w:sz w:val="24"/>
        </w:rPr>
        <w:t xml:space="preserve"> </w:t>
      </w:r>
      <w:r w:rsidRPr="0010472A">
        <w:rPr>
          <w:rFonts w:ascii="Calibri" w:hAnsi="Calibri"/>
          <w:i/>
          <w:sz w:val="24"/>
        </w:rPr>
        <w:t>Pr. Mark Davies, Brigham Young University (BYU)</w:t>
      </w:r>
    </w:p>
    <w:p w:rsidR="00B202B3" w:rsidRPr="00DC0761" w:rsidRDefault="00B202B3" w:rsidP="00DC0761">
      <w:pPr>
        <w:spacing w:after="0"/>
        <w:rPr>
          <w:rFonts w:ascii="Calibri" w:hAnsi="Calibri"/>
          <w:b/>
          <w:sz w:val="24"/>
        </w:rPr>
      </w:pPr>
      <w:r w:rsidRPr="00DC0761">
        <w:rPr>
          <w:rFonts w:ascii="Calibri" w:hAnsi="Calibri"/>
          <w:b/>
          <w:sz w:val="24"/>
        </w:rPr>
        <w:t xml:space="preserve"> Calendar</w:t>
      </w:r>
      <w:r>
        <w:rPr>
          <w:rFonts w:ascii="Calibri" w:hAnsi="Calibri"/>
          <w:b/>
          <w:sz w:val="24"/>
        </w:rPr>
        <w:t>:</w:t>
      </w:r>
    </w:p>
    <w:p w:rsidR="00B202B3" w:rsidRPr="00DC0761" w:rsidRDefault="00B202B3" w:rsidP="0010472A">
      <w:pPr>
        <w:spacing w:before="0" w:after="0"/>
        <w:rPr>
          <w:rFonts w:ascii="Calibri" w:hAnsi="Calibri"/>
          <w:sz w:val="24"/>
        </w:rPr>
      </w:pPr>
      <w:r w:rsidRPr="00DC0761">
        <w:rPr>
          <w:rFonts w:ascii="Calibri" w:hAnsi="Calibri"/>
          <w:sz w:val="24"/>
        </w:rPr>
        <w:t>1rst Call: April 2014</w:t>
      </w:r>
    </w:p>
    <w:p w:rsidR="00B202B3" w:rsidRPr="00DC0761" w:rsidRDefault="00B202B3" w:rsidP="0010472A">
      <w:pPr>
        <w:spacing w:before="0" w:after="0"/>
        <w:rPr>
          <w:rFonts w:ascii="Calibri" w:hAnsi="Calibri"/>
          <w:sz w:val="24"/>
        </w:rPr>
      </w:pPr>
      <w:r w:rsidRPr="00DC0761">
        <w:rPr>
          <w:rFonts w:ascii="Calibri" w:hAnsi="Calibri"/>
          <w:sz w:val="24"/>
        </w:rPr>
        <w:t>Call Deadline: Octobre, 20 2014</w:t>
      </w:r>
    </w:p>
    <w:p w:rsidR="00B202B3" w:rsidRPr="00DC0761" w:rsidRDefault="00B202B3" w:rsidP="0010472A">
      <w:pPr>
        <w:spacing w:before="0" w:after="0"/>
        <w:rPr>
          <w:rFonts w:ascii="Calibri" w:hAnsi="Calibri"/>
          <w:sz w:val="24"/>
        </w:rPr>
      </w:pPr>
      <w:r w:rsidRPr="00DC0761">
        <w:rPr>
          <w:rFonts w:ascii="Calibri" w:hAnsi="Calibri"/>
          <w:sz w:val="24"/>
        </w:rPr>
        <w:t>Notification of acceptance: December 2014</w:t>
      </w:r>
    </w:p>
    <w:p w:rsidR="00B202B3" w:rsidRDefault="00B202B3" w:rsidP="0010472A">
      <w:pPr>
        <w:spacing w:before="0" w:after="0"/>
        <w:rPr>
          <w:sz w:val="32"/>
        </w:rPr>
      </w:pPr>
    </w:p>
    <w:p w:rsidR="00B202B3" w:rsidRDefault="00B202B3" w:rsidP="0010472A">
      <w:pPr>
        <w:spacing w:before="0" w:after="0"/>
        <w:rPr>
          <w:sz w:val="32"/>
        </w:rPr>
      </w:pPr>
      <w:r>
        <w:rPr>
          <w:sz w:val="32"/>
        </w:rPr>
        <w:t xml:space="preserve">CONTACT: </w:t>
      </w:r>
      <w:hyperlink r:id="rId4" w:history="1">
        <w:r w:rsidRPr="00B53D85">
          <w:rPr>
            <w:rStyle w:val="Lienhype"/>
            <w:sz w:val="32"/>
          </w:rPr>
          <w:t>engcorpora2015@sciencesconf.org</w:t>
        </w:r>
      </w:hyperlink>
    </w:p>
    <w:p w:rsidR="00B202B3" w:rsidRDefault="00B202B3" w:rsidP="0010472A">
      <w:pPr>
        <w:spacing w:before="0" w:after="0"/>
        <w:rPr>
          <w:sz w:val="32"/>
        </w:rPr>
      </w:pPr>
    </w:p>
    <w:sectPr w:rsidR="00B202B3" w:rsidSect="00F1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Verdana Bold Ital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72A"/>
    <w:rsid w:val="00000FC3"/>
    <w:rsid w:val="0000132F"/>
    <w:rsid w:val="00001B44"/>
    <w:rsid w:val="00001F87"/>
    <w:rsid w:val="00006A24"/>
    <w:rsid w:val="000071E8"/>
    <w:rsid w:val="00012147"/>
    <w:rsid w:val="000127B6"/>
    <w:rsid w:val="00012D65"/>
    <w:rsid w:val="00014C73"/>
    <w:rsid w:val="00017E34"/>
    <w:rsid w:val="000200D3"/>
    <w:rsid w:val="00020579"/>
    <w:rsid w:val="0002222C"/>
    <w:rsid w:val="00023E03"/>
    <w:rsid w:val="00026DFB"/>
    <w:rsid w:val="000278F2"/>
    <w:rsid w:val="00032BB3"/>
    <w:rsid w:val="00033434"/>
    <w:rsid w:val="000339F8"/>
    <w:rsid w:val="00033CF6"/>
    <w:rsid w:val="0003409F"/>
    <w:rsid w:val="00037DA7"/>
    <w:rsid w:val="00041FE0"/>
    <w:rsid w:val="000424A9"/>
    <w:rsid w:val="00042F87"/>
    <w:rsid w:val="000431FC"/>
    <w:rsid w:val="0004340A"/>
    <w:rsid w:val="000454F2"/>
    <w:rsid w:val="000467D4"/>
    <w:rsid w:val="0004779B"/>
    <w:rsid w:val="000522DF"/>
    <w:rsid w:val="000534DD"/>
    <w:rsid w:val="00054118"/>
    <w:rsid w:val="00054522"/>
    <w:rsid w:val="00054A42"/>
    <w:rsid w:val="00055938"/>
    <w:rsid w:val="00060911"/>
    <w:rsid w:val="000612FD"/>
    <w:rsid w:val="00063F80"/>
    <w:rsid w:val="00065321"/>
    <w:rsid w:val="000708AE"/>
    <w:rsid w:val="000725E9"/>
    <w:rsid w:val="00072F14"/>
    <w:rsid w:val="00074151"/>
    <w:rsid w:val="0007593E"/>
    <w:rsid w:val="000811FE"/>
    <w:rsid w:val="00083E33"/>
    <w:rsid w:val="0008530B"/>
    <w:rsid w:val="000853DE"/>
    <w:rsid w:val="00085407"/>
    <w:rsid w:val="000864ED"/>
    <w:rsid w:val="00086D90"/>
    <w:rsid w:val="0008762B"/>
    <w:rsid w:val="00091792"/>
    <w:rsid w:val="00092341"/>
    <w:rsid w:val="00092E23"/>
    <w:rsid w:val="0009507F"/>
    <w:rsid w:val="00095590"/>
    <w:rsid w:val="00096157"/>
    <w:rsid w:val="000964DD"/>
    <w:rsid w:val="0009670A"/>
    <w:rsid w:val="000A0A3D"/>
    <w:rsid w:val="000A11E8"/>
    <w:rsid w:val="000A2283"/>
    <w:rsid w:val="000A2A1D"/>
    <w:rsid w:val="000A4A11"/>
    <w:rsid w:val="000A64CA"/>
    <w:rsid w:val="000A6898"/>
    <w:rsid w:val="000A78CB"/>
    <w:rsid w:val="000B23E4"/>
    <w:rsid w:val="000B508D"/>
    <w:rsid w:val="000B5FCF"/>
    <w:rsid w:val="000C05D6"/>
    <w:rsid w:val="000C268B"/>
    <w:rsid w:val="000C7FDA"/>
    <w:rsid w:val="000D09EF"/>
    <w:rsid w:val="000D5610"/>
    <w:rsid w:val="000D611B"/>
    <w:rsid w:val="000D6B0D"/>
    <w:rsid w:val="000D6FA7"/>
    <w:rsid w:val="000D7B6C"/>
    <w:rsid w:val="000D7FDE"/>
    <w:rsid w:val="000E016C"/>
    <w:rsid w:val="000E161A"/>
    <w:rsid w:val="000E2FB6"/>
    <w:rsid w:val="000E4238"/>
    <w:rsid w:val="000E5C00"/>
    <w:rsid w:val="000E5ECE"/>
    <w:rsid w:val="000E63C8"/>
    <w:rsid w:val="000E7254"/>
    <w:rsid w:val="000E75D0"/>
    <w:rsid w:val="000F0E1B"/>
    <w:rsid w:val="000F2005"/>
    <w:rsid w:val="000F2342"/>
    <w:rsid w:val="000F3102"/>
    <w:rsid w:val="000F36DC"/>
    <w:rsid w:val="000F43D5"/>
    <w:rsid w:val="000F4A39"/>
    <w:rsid w:val="000F5CC9"/>
    <w:rsid w:val="00100391"/>
    <w:rsid w:val="00101CBC"/>
    <w:rsid w:val="00102D29"/>
    <w:rsid w:val="0010472A"/>
    <w:rsid w:val="001052CF"/>
    <w:rsid w:val="0010592D"/>
    <w:rsid w:val="001076E1"/>
    <w:rsid w:val="00107FB5"/>
    <w:rsid w:val="00110855"/>
    <w:rsid w:val="00110A02"/>
    <w:rsid w:val="001126B9"/>
    <w:rsid w:val="0011332B"/>
    <w:rsid w:val="00114565"/>
    <w:rsid w:val="00114E58"/>
    <w:rsid w:val="0011528C"/>
    <w:rsid w:val="0012474D"/>
    <w:rsid w:val="00125B69"/>
    <w:rsid w:val="00126A83"/>
    <w:rsid w:val="0012783A"/>
    <w:rsid w:val="00130321"/>
    <w:rsid w:val="001303F3"/>
    <w:rsid w:val="001305AD"/>
    <w:rsid w:val="001360CA"/>
    <w:rsid w:val="0013728B"/>
    <w:rsid w:val="001373B6"/>
    <w:rsid w:val="00140608"/>
    <w:rsid w:val="00144B47"/>
    <w:rsid w:val="00144C47"/>
    <w:rsid w:val="0014678E"/>
    <w:rsid w:val="00147B92"/>
    <w:rsid w:val="00147C4C"/>
    <w:rsid w:val="001538E9"/>
    <w:rsid w:val="0015391C"/>
    <w:rsid w:val="00154CB8"/>
    <w:rsid w:val="00155CB0"/>
    <w:rsid w:val="00160DD1"/>
    <w:rsid w:val="00162361"/>
    <w:rsid w:val="0016354B"/>
    <w:rsid w:val="00163A0F"/>
    <w:rsid w:val="001642B7"/>
    <w:rsid w:val="00164A0F"/>
    <w:rsid w:val="001669D7"/>
    <w:rsid w:val="00166A88"/>
    <w:rsid w:val="0017116C"/>
    <w:rsid w:val="0017188A"/>
    <w:rsid w:val="00171CB5"/>
    <w:rsid w:val="00172D1D"/>
    <w:rsid w:val="00172DC0"/>
    <w:rsid w:val="001767F7"/>
    <w:rsid w:val="00177148"/>
    <w:rsid w:val="00180E65"/>
    <w:rsid w:val="00181F96"/>
    <w:rsid w:val="00181FBF"/>
    <w:rsid w:val="0018673D"/>
    <w:rsid w:val="001873E5"/>
    <w:rsid w:val="0019105E"/>
    <w:rsid w:val="0019210E"/>
    <w:rsid w:val="00192D9E"/>
    <w:rsid w:val="00194F62"/>
    <w:rsid w:val="0019613B"/>
    <w:rsid w:val="00196B54"/>
    <w:rsid w:val="00196E54"/>
    <w:rsid w:val="001A0319"/>
    <w:rsid w:val="001A1DFF"/>
    <w:rsid w:val="001A2877"/>
    <w:rsid w:val="001A2958"/>
    <w:rsid w:val="001A2EB2"/>
    <w:rsid w:val="001A3DB7"/>
    <w:rsid w:val="001A557C"/>
    <w:rsid w:val="001A5C64"/>
    <w:rsid w:val="001A61C6"/>
    <w:rsid w:val="001A6DC1"/>
    <w:rsid w:val="001A7C3C"/>
    <w:rsid w:val="001A7E41"/>
    <w:rsid w:val="001B0E0B"/>
    <w:rsid w:val="001B2AB4"/>
    <w:rsid w:val="001B3730"/>
    <w:rsid w:val="001B6B17"/>
    <w:rsid w:val="001C0089"/>
    <w:rsid w:val="001C0203"/>
    <w:rsid w:val="001C07C8"/>
    <w:rsid w:val="001C0B75"/>
    <w:rsid w:val="001C1E06"/>
    <w:rsid w:val="001C2C21"/>
    <w:rsid w:val="001C2CAF"/>
    <w:rsid w:val="001C42A0"/>
    <w:rsid w:val="001C7D3F"/>
    <w:rsid w:val="001D0C59"/>
    <w:rsid w:val="001D2303"/>
    <w:rsid w:val="001D2C76"/>
    <w:rsid w:val="001D41A1"/>
    <w:rsid w:val="001D49E7"/>
    <w:rsid w:val="001D6186"/>
    <w:rsid w:val="001D6303"/>
    <w:rsid w:val="001E1097"/>
    <w:rsid w:val="001E1622"/>
    <w:rsid w:val="001E27AC"/>
    <w:rsid w:val="001E511E"/>
    <w:rsid w:val="001E6D4A"/>
    <w:rsid w:val="001F0296"/>
    <w:rsid w:val="001F0E4D"/>
    <w:rsid w:val="001F2AD1"/>
    <w:rsid w:val="001F2BCA"/>
    <w:rsid w:val="001F32D5"/>
    <w:rsid w:val="00200359"/>
    <w:rsid w:val="002008A1"/>
    <w:rsid w:val="00201C7E"/>
    <w:rsid w:val="00201DC0"/>
    <w:rsid w:val="002037F7"/>
    <w:rsid w:val="00210557"/>
    <w:rsid w:val="002109BC"/>
    <w:rsid w:val="00210C9B"/>
    <w:rsid w:val="00214B69"/>
    <w:rsid w:val="00214F87"/>
    <w:rsid w:val="00217F24"/>
    <w:rsid w:val="00221134"/>
    <w:rsid w:val="00221287"/>
    <w:rsid w:val="00224E80"/>
    <w:rsid w:val="00225BE3"/>
    <w:rsid w:val="00227AAE"/>
    <w:rsid w:val="00230BD9"/>
    <w:rsid w:val="00230ED8"/>
    <w:rsid w:val="00231077"/>
    <w:rsid w:val="00232204"/>
    <w:rsid w:val="00234941"/>
    <w:rsid w:val="0023545D"/>
    <w:rsid w:val="0023744F"/>
    <w:rsid w:val="00240E45"/>
    <w:rsid w:val="00241A9E"/>
    <w:rsid w:val="0024410E"/>
    <w:rsid w:val="002441BA"/>
    <w:rsid w:val="002459D7"/>
    <w:rsid w:val="002465C9"/>
    <w:rsid w:val="00246903"/>
    <w:rsid w:val="00247CE9"/>
    <w:rsid w:val="002500D8"/>
    <w:rsid w:val="002506C8"/>
    <w:rsid w:val="0025088D"/>
    <w:rsid w:val="00250E30"/>
    <w:rsid w:val="00253552"/>
    <w:rsid w:val="00254B13"/>
    <w:rsid w:val="0025595A"/>
    <w:rsid w:val="00255B68"/>
    <w:rsid w:val="002564A5"/>
    <w:rsid w:val="00256950"/>
    <w:rsid w:val="00256979"/>
    <w:rsid w:val="00257839"/>
    <w:rsid w:val="00260AA8"/>
    <w:rsid w:val="00261C01"/>
    <w:rsid w:val="00262E10"/>
    <w:rsid w:val="00264460"/>
    <w:rsid w:val="00267187"/>
    <w:rsid w:val="002733DA"/>
    <w:rsid w:val="00274DE5"/>
    <w:rsid w:val="00275476"/>
    <w:rsid w:val="00280C78"/>
    <w:rsid w:val="00283E41"/>
    <w:rsid w:val="00283ED2"/>
    <w:rsid w:val="0028654F"/>
    <w:rsid w:val="002874E6"/>
    <w:rsid w:val="00291451"/>
    <w:rsid w:val="002923BE"/>
    <w:rsid w:val="00292A8D"/>
    <w:rsid w:val="00292EE4"/>
    <w:rsid w:val="002945A3"/>
    <w:rsid w:val="0029466A"/>
    <w:rsid w:val="00295F31"/>
    <w:rsid w:val="0029682F"/>
    <w:rsid w:val="002A1143"/>
    <w:rsid w:val="002A1499"/>
    <w:rsid w:val="002A2178"/>
    <w:rsid w:val="002A6ED3"/>
    <w:rsid w:val="002A7386"/>
    <w:rsid w:val="002B0123"/>
    <w:rsid w:val="002B03AE"/>
    <w:rsid w:val="002B1124"/>
    <w:rsid w:val="002B23F0"/>
    <w:rsid w:val="002B2DE8"/>
    <w:rsid w:val="002B2E2D"/>
    <w:rsid w:val="002B3482"/>
    <w:rsid w:val="002B4EF2"/>
    <w:rsid w:val="002B5C55"/>
    <w:rsid w:val="002B7156"/>
    <w:rsid w:val="002C01A9"/>
    <w:rsid w:val="002C5345"/>
    <w:rsid w:val="002C54BB"/>
    <w:rsid w:val="002C5E3E"/>
    <w:rsid w:val="002C5E60"/>
    <w:rsid w:val="002C6F99"/>
    <w:rsid w:val="002C72E4"/>
    <w:rsid w:val="002D1E06"/>
    <w:rsid w:val="002D2264"/>
    <w:rsid w:val="002D29BF"/>
    <w:rsid w:val="002D2B52"/>
    <w:rsid w:val="002D5B09"/>
    <w:rsid w:val="002D78C7"/>
    <w:rsid w:val="002E02DB"/>
    <w:rsid w:val="002E4147"/>
    <w:rsid w:val="002E7D71"/>
    <w:rsid w:val="002F2CE9"/>
    <w:rsid w:val="002F493F"/>
    <w:rsid w:val="002F64A8"/>
    <w:rsid w:val="002F700F"/>
    <w:rsid w:val="002F754A"/>
    <w:rsid w:val="002F7F08"/>
    <w:rsid w:val="00300305"/>
    <w:rsid w:val="00300838"/>
    <w:rsid w:val="00304339"/>
    <w:rsid w:val="0030657B"/>
    <w:rsid w:val="00306C50"/>
    <w:rsid w:val="003074DD"/>
    <w:rsid w:val="00311304"/>
    <w:rsid w:val="0031265D"/>
    <w:rsid w:val="00312CC6"/>
    <w:rsid w:val="00314432"/>
    <w:rsid w:val="003159B6"/>
    <w:rsid w:val="0031672D"/>
    <w:rsid w:val="00316B27"/>
    <w:rsid w:val="003176E8"/>
    <w:rsid w:val="00321001"/>
    <w:rsid w:val="00322ADC"/>
    <w:rsid w:val="003234CC"/>
    <w:rsid w:val="00326012"/>
    <w:rsid w:val="003319FB"/>
    <w:rsid w:val="00332B52"/>
    <w:rsid w:val="00333FF4"/>
    <w:rsid w:val="00341B55"/>
    <w:rsid w:val="0034373F"/>
    <w:rsid w:val="0034577F"/>
    <w:rsid w:val="0034691A"/>
    <w:rsid w:val="00346CA2"/>
    <w:rsid w:val="003471F4"/>
    <w:rsid w:val="00347BF0"/>
    <w:rsid w:val="003508A7"/>
    <w:rsid w:val="00352283"/>
    <w:rsid w:val="00354EDA"/>
    <w:rsid w:val="00357932"/>
    <w:rsid w:val="003603EA"/>
    <w:rsid w:val="00360B17"/>
    <w:rsid w:val="0036186A"/>
    <w:rsid w:val="00365819"/>
    <w:rsid w:val="003669F6"/>
    <w:rsid w:val="00366AC6"/>
    <w:rsid w:val="00367391"/>
    <w:rsid w:val="00374A8B"/>
    <w:rsid w:val="00377520"/>
    <w:rsid w:val="003807DF"/>
    <w:rsid w:val="00381504"/>
    <w:rsid w:val="00381A15"/>
    <w:rsid w:val="00382773"/>
    <w:rsid w:val="003827F6"/>
    <w:rsid w:val="00383E96"/>
    <w:rsid w:val="00384CCC"/>
    <w:rsid w:val="00384D6F"/>
    <w:rsid w:val="00385ED9"/>
    <w:rsid w:val="00386764"/>
    <w:rsid w:val="0039129A"/>
    <w:rsid w:val="003916FA"/>
    <w:rsid w:val="00391793"/>
    <w:rsid w:val="00391D04"/>
    <w:rsid w:val="003945DA"/>
    <w:rsid w:val="00395296"/>
    <w:rsid w:val="003953FF"/>
    <w:rsid w:val="00396221"/>
    <w:rsid w:val="00396456"/>
    <w:rsid w:val="00397212"/>
    <w:rsid w:val="003A1431"/>
    <w:rsid w:val="003A1BEB"/>
    <w:rsid w:val="003A21DC"/>
    <w:rsid w:val="003A4024"/>
    <w:rsid w:val="003A53C1"/>
    <w:rsid w:val="003A6048"/>
    <w:rsid w:val="003A6715"/>
    <w:rsid w:val="003B14E5"/>
    <w:rsid w:val="003C05DE"/>
    <w:rsid w:val="003C06D6"/>
    <w:rsid w:val="003C0A87"/>
    <w:rsid w:val="003C1088"/>
    <w:rsid w:val="003C3626"/>
    <w:rsid w:val="003C59EA"/>
    <w:rsid w:val="003C7EA3"/>
    <w:rsid w:val="003D0207"/>
    <w:rsid w:val="003D234D"/>
    <w:rsid w:val="003D587E"/>
    <w:rsid w:val="003E1AD8"/>
    <w:rsid w:val="003E49B1"/>
    <w:rsid w:val="003E4B23"/>
    <w:rsid w:val="003E5AB7"/>
    <w:rsid w:val="003E770E"/>
    <w:rsid w:val="003F0020"/>
    <w:rsid w:val="003F0679"/>
    <w:rsid w:val="003F3ACE"/>
    <w:rsid w:val="003F4BBD"/>
    <w:rsid w:val="003F591E"/>
    <w:rsid w:val="003F5AFB"/>
    <w:rsid w:val="003F7177"/>
    <w:rsid w:val="00401AD4"/>
    <w:rsid w:val="00402CDC"/>
    <w:rsid w:val="00402D32"/>
    <w:rsid w:val="00403860"/>
    <w:rsid w:val="00403A81"/>
    <w:rsid w:val="00403CF1"/>
    <w:rsid w:val="00403FDD"/>
    <w:rsid w:val="004054BF"/>
    <w:rsid w:val="00406534"/>
    <w:rsid w:val="00411153"/>
    <w:rsid w:val="0041146C"/>
    <w:rsid w:val="00411F97"/>
    <w:rsid w:val="004121E5"/>
    <w:rsid w:val="004131DA"/>
    <w:rsid w:val="0041375C"/>
    <w:rsid w:val="004141C4"/>
    <w:rsid w:val="0041440E"/>
    <w:rsid w:val="00414838"/>
    <w:rsid w:val="0041484A"/>
    <w:rsid w:val="00422240"/>
    <w:rsid w:val="00426637"/>
    <w:rsid w:val="004309BF"/>
    <w:rsid w:val="004319D0"/>
    <w:rsid w:val="00434300"/>
    <w:rsid w:val="004346D2"/>
    <w:rsid w:val="00435B90"/>
    <w:rsid w:val="00435FAF"/>
    <w:rsid w:val="00436F19"/>
    <w:rsid w:val="00441E5D"/>
    <w:rsid w:val="0044223F"/>
    <w:rsid w:val="004435F3"/>
    <w:rsid w:val="0044386F"/>
    <w:rsid w:val="00444DDA"/>
    <w:rsid w:val="00445445"/>
    <w:rsid w:val="0044576D"/>
    <w:rsid w:val="00450532"/>
    <w:rsid w:val="004526A8"/>
    <w:rsid w:val="00453CEF"/>
    <w:rsid w:val="004540AB"/>
    <w:rsid w:val="00456DC8"/>
    <w:rsid w:val="00457743"/>
    <w:rsid w:val="00457F69"/>
    <w:rsid w:val="004602D7"/>
    <w:rsid w:val="004606F2"/>
    <w:rsid w:val="004610B7"/>
    <w:rsid w:val="00465A25"/>
    <w:rsid w:val="00466102"/>
    <w:rsid w:val="00466506"/>
    <w:rsid w:val="00467E22"/>
    <w:rsid w:val="00471BEC"/>
    <w:rsid w:val="00472620"/>
    <w:rsid w:val="00472846"/>
    <w:rsid w:val="004748E4"/>
    <w:rsid w:val="00474BE4"/>
    <w:rsid w:val="0047521E"/>
    <w:rsid w:val="00475AF0"/>
    <w:rsid w:val="00485F82"/>
    <w:rsid w:val="00486228"/>
    <w:rsid w:val="00486985"/>
    <w:rsid w:val="00486F25"/>
    <w:rsid w:val="00490103"/>
    <w:rsid w:val="004901B3"/>
    <w:rsid w:val="004908D7"/>
    <w:rsid w:val="00490C33"/>
    <w:rsid w:val="00490DE6"/>
    <w:rsid w:val="004935CC"/>
    <w:rsid w:val="004937E9"/>
    <w:rsid w:val="00493CA4"/>
    <w:rsid w:val="00496E3B"/>
    <w:rsid w:val="004A0D82"/>
    <w:rsid w:val="004A1564"/>
    <w:rsid w:val="004A34B0"/>
    <w:rsid w:val="004A45FE"/>
    <w:rsid w:val="004A480E"/>
    <w:rsid w:val="004A5EE2"/>
    <w:rsid w:val="004A6DB2"/>
    <w:rsid w:val="004B0141"/>
    <w:rsid w:val="004B086B"/>
    <w:rsid w:val="004B2C53"/>
    <w:rsid w:val="004B3DDE"/>
    <w:rsid w:val="004B46F2"/>
    <w:rsid w:val="004B4EE3"/>
    <w:rsid w:val="004B626E"/>
    <w:rsid w:val="004C1E47"/>
    <w:rsid w:val="004C2A97"/>
    <w:rsid w:val="004C39EA"/>
    <w:rsid w:val="004C4559"/>
    <w:rsid w:val="004C473B"/>
    <w:rsid w:val="004C5ED1"/>
    <w:rsid w:val="004C7003"/>
    <w:rsid w:val="004D1654"/>
    <w:rsid w:val="004D19EF"/>
    <w:rsid w:val="004D33E8"/>
    <w:rsid w:val="004D6188"/>
    <w:rsid w:val="004D61DB"/>
    <w:rsid w:val="004E1EC0"/>
    <w:rsid w:val="004E3673"/>
    <w:rsid w:val="004E3B59"/>
    <w:rsid w:val="004E3CBC"/>
    <w:rsid w:val="004E46A0"/>
    <w:rsid w:val="004E477A"/>
    <w:rsid w:val="004E6FC3"/>
    <w:rsid w:val="004E7403"/>
    <w:rsid w:val="004F0742"/>
    <w:rsid w:val="004F279A"/>
    <w:rsid w:val="004F2D5D"/>
    <w:rsid w:val="004F7789"/>
    <w:rsid w:val="00501481"/>
    <w:rsid w:val="0050154E"/>
    <w:rsid w:val="0050227E"/>
    <w:rsid w:val="0050512A"/>
    <w:rsid w:val="00505252"/>
    <w:rsid w:val="00511E24"/>
    <w:rsid w:val="0051267F"/>
    <w:rsid w:val="0051657E"/>
    <w:rsid w:val="00517113"/>
    <w:rsid w:val="00517FB9"/>
    <w:rsid w:val="00520ECF"/>
    <w:rsid w:val="00521325"/>
    <w:rsid w:val="005221A0"/>
    <w:rsid w:val="00522FA2"/>
    <w:rsid w:val="005239E9"/>
    <w:rsid w:val="00523FA2"/>
    <w:rsid w:val="00524228"/>
    <w:rsid w:val="00525BEC"/>
    <w:rsid w:val="00525CCE"/>
    <w:rsid w:val="00526B6D"/>
    <w:rsid w:val="005279AE"/>
    <w:rsid w:val="00530910"/>
    <w:rsid w:val="005310F1"/>
    <w:rsid w:val="00531405"/>
    <w:rsid w:val="005321E5"/>
    <w:rsid w:val="005347C2"/>
    <w:rsid w:val="005354DA"/>
    <w:rsid w:val="005362FD"/>
    <w:rsid w:val="005370AB"/>
    <w:rsid w:val="00540C2D"/>
    <w:rsid w:val="005447D3"/>
    <w:rsid w:val="005448F5"/>
    <w:rsid w:val="00546EFE"/>
    <w:rsid w:val="00550106"/>
    <w:rsid w:val="00550B93"/>
    <w:rsid w:val="00554B13"/>
    <w:rsid w:val="005552AB"/>
    <w:rsid w:val="00556C56"/>
    <w:rsid w:val="00556FCC"/>
    <w:rsid w:val="00557BD2"/>
    <w:rsid w:val="005616BE"/>
    <w:rsid w:val="00562671"/>
    <w:rsid w:val="00563C3E"/>
    <w:rsid w:val="005643F6"/>
    <w:rsid w:val="00565AB4"/>
    <w:rsid w:val="00566ACD"/>
    <w:rsid w:val="00566B8D"/>
    <w:rsid w:val="00567A6A"/>
    <w:rsid w:val="00570231"/>
    <w:rsid w:val="00571D5F"/>
    <w:rsid w:val="00574200"/>
    <w:rsid w:val="00575355"/>
    <w:rsid w:val="005759DD"/>
    <w:rsid w:val="005766A7"/>
    <w:rsid w:val="0057785A"/>
    <w:rsid w:val="005819A4"/>
    <w:rsid w:val="0058312A"/>
    <w:rsid w:val="005843AF"/>
    <w:rsid w:val="0058472F"/>
    <w:rsid w:val="0058589C"/>
    <w:rsid w:val="00585D41"/>
    <w:rsid w:val="005877FB"/>
    <w:rsid w:val="005920B5"/>
    <w:rsid w:val="00593ADA"/>
    <w:rsid w:val="00593D18"/>
    <w:rsid w:val="00594251"/>
    <w:rsid w:val="005951FB"/>
    <w:rsid w:val="0059520C"/>
    <w:rsid w:val="00595A8E"/>
    <w:rsid w:val="00595BBC"/>
    <w:rsid w:val="0059693B"/>
    <w:rsid w:val="005A39BF"/>
    <w:rsid w:val="005A4C93"/>
    <w:rsid w:val="005A515E"/>
    <w:rsid w:val="005A51F8"/>
    <w:rsid w:val="005A551A"/>
    <w:rsid w:val="005A705A"/>
    <w:rsid w:val="005B036E"/>
    <w:rsid w:val="005B0A7E"/>
    <w:rsid w:val="005B0F2F"/>
    <w:rsid w:val="005B2389"/>
    <w:rsid w:val="005B244F"/>
    <w:rsid w:val="005B40DD"/>
    <w:rsid w:val="005B4394"/>
    <w:rsid w:val="005B51C9"/>
    <w:rsid w:val="005C22CE"/>
    <w:rsid w:val="005C2B07"/>
    <w:rsid w:val="005C63EE"/>
    <w:rsid w:val="005C71C7"/>
    <w:rsid w:val="005C75E1"/>
    <w:rsid w:val="005D05CA"/>
    <w:rsid w:val="005D2522"/>
    <w:rsid w:val="005D34B0"/>
    <w:rsid w:val="005D3D06"/>
    <w:rsid w:val="005D4407"/>
    <w:rsid w:val="005D5B76"/>
    <w:rsid w:val="005D5ED8"/>
    <w:rsid w:val="005D64B2"/>
    <w:rsid w:val="005D6562"/>
    <w:rsid w:val="005E0AF1"/>
    <w:rsid w:val="005E2486"/>
    <w:rsid w:val="005E41B2"/>
    <w:rsid w:val="005E4902"/>
    <w:rsid w:val="005E5A99"/>
    <w:rsid w:val="005E61F5"/>
    <w:rsid w:val="005F0567"/>
    <w:rsid w:val="005F0A32"/>
    <w:rsid w:val="005F0B6D"/>
    <w:rsid w:val="005F0C38"/>
    <w:rsid w:val="005F0FA1"/>
    <w:rsid w:val="005F1134"/>
    <w:rsid w:val="005F3533"/>
    <w:rsid w:val="005F38E8"/>
    <w:rsid w:val="005F3A62"/>
    <w:rsid w:val="00600FCA"/>
    <w:rsid w:val="00605C65"/>
    <w:rsid w:val="00606609"/>
    <w:rsid w:val="006069ED"/>
    <w:rsid w:val="00610DD3"/>
    <w:rsid w:val="0061359D"/>
    <w:rsid w:val="0061746D"/>
    <w:rsid w:val="00617863"/>
    <w:rsid w:val="006213DC"/>
    <w:rsid w:val="00625CFA"/>
    <w:rsid w:val="0062676B"/>
    <w:rsid w:val="00630F02"/>
    <w:rsid w:val="0063776A"/>
    <w:rsid w:val="00637EE0"/>
    <w:rsid w:val="00642620"/>
    <w:rsid w:val="00642E9B"/>
    <w:rsid w:val="00643302"/>
    <w:rsid w:val="00646AB6"/>
    <w:rsid w:val="00646E39"/>
    <w:rsid w:val="00647E14"/>
    <w:rsid w:val="00651532"/>
    <w:rsid w:val="006529A3"/>
    <w:rsid w:val="00652D2F"/>
    <w:rsid w:val="00652F2B"/>
    <w:rsid w:val="00653D94"/>
    <w:rsid w:val="006543BE"/>
    <w:rsid w:val="00654D69"/>
    <w:rsid w:val="006571AF"/>
    <w:rsid w:val="0066008C"/>
    <w:rsid w:val="00660A9B"/>
    <w:rsid w:val="00661B40"/>
    <w:rsid w:val="0066499C"/>
    <w:rsid w:val="00665101"/>
    <w:rsid w:val="00666557"/>
    <w:rsid w:val="00666EA7"/>
    <w:rsid w:val="00666EEC"/>
    <w:rsid w:val="006717AC"/>
    <w:rsid w:val="00671FBE"/>
    <w:rsid w:val="006730B1"/>
    <w:rsid w:val="00674A63"/>
    <w:rsid w:val="00675225"/>
    <w:rsid w:val="00677904"/>
    <w:rsid w:val="00677EDA"/>
    <w:rsid w:val="006813CC"/>
    <w:rsid w:val="00682723"/>
    <w:rsid w:val="00682E1C"/>
    <w:rsid w:val="00682EC1"/>
    <w:rsid w:val="0068347A"/>
    <w:rsid w:val="00683FE0"/>
    <w:rsid w:val="00684FC3"/>
    <w:rsid w:val="00692876"/>
    <w:rsid w:val="00692D4F"/>
    <w:rsid w:val="00693591"/>
    <w:rsid w:val="00696105"/>
    <w:rsid w:val="00696937"/>
    <w:rsid w:val="006969BB"/>
    <w:rsid w:val="00696FDA"/>
    <w:rsid w:val="0069751B"/>
    <w:rsid w:val="006A3053"/>
    <w:rsid w:val="006A520B"/>
    <w:rsid w:val="006A541C"/>
    <w:rsid w:val="006A58E1"/>
    <w:rsid w:val="006A5DA8"/>
    <w:rsid w:val="006A73A9"/>
    <w:rsid w:val="006B0302"/>
    <w:rsid w:val="006B0793"/>
    <w:rsid w:val="006B0C50"/>
    <w:rsid w:val="006B0DB0"/>
    <w:rsid w:val="006B5997"/>
    <w:rsid w:val="006B5F6F"/>
    <w:rsid w:val="006B738C"/>
    <w:rsid w:val="006C0032"/>
    <w:rsid w:val="006C0819"/>
    <w:rsid w:val="006C1D4C"/>
    <w:rsid w:val="006C2756"/>
    <w:rsid w:val="006C2DFB"/>
    <w:rsid w:val="006C3304"/>
    <w:rsid w:val="006C5246"/>
    <w:rsid w:val="006C591B"/>
    <w:rsid w:val="006C7ABF"/>
    <w:rsid w:val="006D13C2"/>
    <w:rsid w:val="006D21E2"/>
    <w:rsid w:val="006D3BD0"/>
    <w:rsid w:val="006D3C15"/>
    <w:rsid w:val="006D53E6"/>
    <w:rsid w:val="006D6EA9"/>
    <w:rsid w:val="006E0372"/>
    <w:rsid w:val="006E07C9"/>
    <w:rsid w:val="006E2D0C"/>
    <w:rsid w:val="006E36BB"/>
    <w:rsid w:val="006E3D5F"/>
    <w:rsid w:val="006E5A91"/>
    <w:rsid w:val="006E5B96"/>
    <w:rsid w:val="006E5BF7"/>
    <w:rsid w:val="006E775B"/>
    <w:rsid w:val="006F17A1"/>
    <w:rsid w:val="006F25B4"/>
    <w:rsid w:val="006F7151"/>
    <w:rsid w:val="006F75E6"/>
    <w:rsid w:val="006F7D48"/>
    <w:rsid w:val="007011D7"/>
    <w:rsid w:val="0070260E"/>
    <w:rsid w:val="00702A04"/>
    <w:rsid w:val="00705E30"/>
    <w:rsid w:val="00705F33"/>
    <w:rsid w:val="007074BA"/>
    <w:rsid w:val="0071049F"/>
    <w:rsid w:val="00711D55"/>
    <w:rsid w:val="0071323D"/>
    <w:rsid w:val="007135C4"/>
    <w:rsid w:val="00713D0B"/>
    <w:rsid w:val="007148E8"/>
    <w:rsid w:val="00717F68"/>
    <w:rsid w:val="00725EBE"/>
    <w:rsid w:val="007301B7"/>
    <w:rsid w:val="007309B8"/>
    <w:rsid w:val="00730F59"/>
    <w:rsid w:val="0073298B"/>
    <w:rsid w:val="0073319C"/>
    <w:rsid w:val="00733315"/>
    <w:rsid w:val="00733F69"/>
    <w:rsid w:val="00734028"/>
    <w:rsid w:val="00734AA2"/>
    <w:rsid w:val="0073616A"/>
    <w:rsid w:val="0073653F"/>
    <w:rsid w:val="00736935"/>
    <w:rsid w:val="00737224"/>
    <w:rsid w:val="007420B0"/>
    <w:rsid w:val="0074611B"/>
    <w:rsid w:val="00746BBA"/>
    <w:rsid w:val="00747FBF"/>
    <w:rsid w:val="00751036"/>
    <w:rsid w:val="007524E0"/>
    <w:rsid w:val="0075255A"/>
    <w:rsid w:val="007533A4"/>
    <w:rsid w:val="007546E5"/>
    <w:rsid w:val="00755B37"/>
    <w:rsid w:val="007560D8"/>
    <w:rsid w:val="00756190"/>
    <w:rsid w:val="00756A1F"/>
    <w:rsid w:val="007573A5"/>
    <w:rsid w:val="00757A38"/>
    <w:rsid w:val="00760619"/>
    <w:rsid w:val="00762E74"/>
    <w:rsid w:val="00763907"/>
    <w:rsid w:val="007649C9"/>
    <w:rsid w:val="00765A51"/>
    <w:rsid w:val="007672F9"/>
    <w:rsid w:val="00767F80"/>
    <w:rsid w:val="007706D8"/>
    <w:rsid w:val="007714D2"/>
    <w:rsid w:val="00771BDC"/>
    <w:rsid w:val="00776266"/>
    <w:rsid w:val="00777721"/>
    <w:rsid w:val="007816A5"/>
    <w:rsid w:val="0078359B"/>
    <w:rsid w:val="007839D7"/>
    <w:rsid w:val="00784373"/>
    <w:rsid w:val="00785227"/>
    <w:rsid w:val="007859DC"/>
    <w:rsid w:val="00786959"/>
    <w:rsid w:val="00787013"/>
    <w:rsid w:val="00787963"/>
    <w:rsid w:val="00791126"/>
    <w:rsid w:val="00791579"/>
    <w:rsid w:val="007926AA"/>
    <w:rsid w:val="007929E3"/>
    <w:rsid w:val="007935A5"/>
    <w:rsid w:val="0079372B"/>
    <w:rsid w:val="007944E8"/>
    <w:rsid w:val="00794632"/>
    <w:rsid w:val="007968B1"/>
    <w:rsid w:val="0079778C"/>
    <w:rsid w:val="00797EF8"/>
    <w:rsid w:val="007A095F"/>
    <w:rsid w:val="007A2C6A"/>
    <w:rsid w:val="007A302B"/>
    <w:rsid w:val="007A36F1"/>
    <w:rsid w:val="007A42AA"/>
    <w:rsid w:val="007A5B64"/>
    <w:rsid w:val="007A5DC3"/>
    <w:rsid w:val="007B08B3"/>
    <w:rsid w:val="007B2599"/>
    <w:rsid w:val="007B2680"/>
    <w:rsid w:val="007B35B4"/>
    <w:rsid w:val="007B41BD"/>
    <w:rsid w:val="007B4C6B"/>
    <w:rsid w:val="007B4CA6"/>
    <w:rsid w:val="007B526B"/>
    <w:rsid w:val="007B6C4E"/>
    <w:rsid w:val="007C038F"/>
    <w:rsid w:val="007C105B"/>
    <w:rsid w:val="007C2FAE"/>
    <w:rsid w:val="007C5FAF"/>
    <w:rsid w:val="007C6852"/>
    <w:rsid w:val="007C7CC1"/>
    <w:rsid w:val="007D06DB"/>
    <w:rsid w:val="007D1414"/>
    <w:rsid w:val="007D1D30"/>
    <w:rsid w:val="007D25EC"/>
    <w:rsid w:val="007D41D4"/>
    <w:rsid w:val="007D4D64"/>
    <w:rsid w:val="007D575F"/>
    <w:rsid w:val="007D6A4C"/>
    <w:rsid w:val="007E2460"/>
    <w:rsid w:val="007E3FCB"/>
    <w:rsid w:val="007E413D"/>
    <w:rsid w:val="007E424A"/>
    <w:rsid w:val="007E452B"/>
    <w:rsid w:val="007E46D8"/>
    <w:rsid w:val="007E4C65"/>
    <w:rsid w:val="007E5FFE"/>
    <w:rsid w:val="007E63D6"/>
    <w:rsid w:val="007E7010"/>
    <w:rsid w:val="007F22B9"/>
    <w:rsid w:val="007F2977"/>
    <w:rsid w:val="007F3290"/>
    <w:rsid w:val="007F3BAF"/>
    <w:rsid w:val="007F51BB"/>
    <w:rsid w:val="007F779C"/>
    <w:rsid w:val="007F7BDD"/>
    <w:rsid w:val="008001E8"/>
    <w:rsid w:val="00801586"/>
    <w:rsid w:val="00803B5E"/>
    <w:rsid w:val="00806A2D"/>
    <w:rsid w:val="00806D4A"/>
    <w:rsid w:val="00806F0C"/>
    <w:rsid w:val="00812996"/>
    <w:rsid w:val="00812B1C"/>
    <w:rsid w:val="00815C28"/>
    <w:rsid w:val="00815C34"/>
    <w:rsid w:val="008161EB"/>
    <w:rsid w:val="00816B7B"/>
    <w:rsid w:val="00820170"/>
    <w:rsid w:val="008221A0"/>
    <w:rsid w:val="00822E71"/>
    <w:rsid w:val="00823A54"/>
    <w:rsid w:val="00824845"/>
    <w:rsid w:val="00825DB2"/>
    <w:rsid w:val="00827CEC"/>
    <w:rsid w:val="00831281"/>
    <w:rsid w:val="008313A6"/>
    <w:rsid w:val="00833BC1"/>
    <w:rsid w:val="00836246"/>
    <w:rsid w:val="008379C1"/>
    <w:rsid w:val="00842770"/>
    <w:rsid w:val="00842A72"/>
    <w:rsid w:val="00842BA9"/>
    <w:rsid w:val="008430F7"/>
    <w:rsid w:val="0084313B"/>
    <w:rsid w:val="00845DD4"/>
    <w:rsid w:val="0084619A"/>
    <w:rsid w:val="00846751"/>
    <w:rsid w:val="008469FC"/>
    <w:rsid w:val="00846A40"/>
    <w:rsid w:val="008520FC"/>
    <w:rsid w:val="00852D57"/>
    <w:rsid w:val="00853B9E"/>
    <w:rsid w:val="00860674"/>
    <w:rsid w:val="0086171A"/>
    <w:rsid w:val="00864212"/>
    <w:rsid w:val="0086423D"/>
    <w:rsid w:val="00865394"/>
    <w:rsid w:val="00865ACB"/>
    <w:rsid w:val="00865D95"/>
    <w:rsid w:val="00866C43"/>
    <w:rsid w:val="00870CDD"/>
    <w:rsid w:val="00870E51"/>
    <w:rsid w:val="00871E9D"/>
    <w:rsid w:val="00873284"/>
    <w:rsid w:val="00875BB1"/>
    <w:rsid w:val="00875D9E"/>
    <w:rsid w:val="00876571"/>
    <w:rsid w:val="008777A1"/>
    <w:rsid w:val="008828C7"/>
    <w:rsid w:val="0088413D"/>
    <w:rsid w:val="00886399"/>
    <w:rsid w:val="0088667F"/>
    <w:rsid w:val="00887F24"/>
    <w:rsid w:val="008918E1"/>
    <w:rsid w:val="00892BE4"/>
    <w:rsid w:val="00894202"/>
    <w:rsid w:val="0089544F"/>
    <w:rsid w:val="00895CCF"/>
    <w:rsid w:val="00895F9B"/>
    <w:rsid w:val="0089722D"/>
    <w:rsid w:val="00897F0D"/>
    <w:rsid w:val="008A1920"/>
    <w:rsid w:val="008A1AD6"/>
    <w:rsid w:val="008A2D2B"/>
    <w:rsid w:val="008A35D0"/>
    <w:rsid w:val="008A4B89"/>
    <w:rsid w:val="008A5008"/>
    <w:rsid w:val="008A6402"/>
    <w:rsid w:val="008B0521"/>
    <w:rsid w:val="008B073E"/>
    <w:rsid w:val="008B2AF0"/>
    <w:rsid w:val="008B385B"/>
    <w:rsid w:val="008B58A7"/>
    <w:rsid w:val="008B5C02"/>
    <w:rsid w:val="008B61E7"/>
    <w:rsid w:val="008B7B52"/>
    <w:rsid w:val="008B7DB0"/>
    <w:rsid w:val="008C0E55"/>
    <w:rsid w:val="008C344F"/>
    <w:rsid w:val="008C3462"/>
    <w:rsid w:val="008C5E06"/>
    <w:rsid w:val="008C5E1D"/>
    <w:rsid w:val="008C78CC"/>
    <w:rsid w:val="008C7C99"/>
    <w:rsid w:val="008D0EAB"/>
    <w:rsid w:val="008D209C"/>
    <w:rsid w:val="008D4232"/>
    <w:rsid w:val="008D4FEB"/>
    <w:rsid w:val="008D518C"/>
    <w:rsid w:val="008D5ADB"/>
    <w:rsid w:val="008D6D15"/>
    <w:rsid w:val="008D7FB9"/>
    <w:rsid w:val="008E0714"/>
    <w:rsid w:val="008E1393"/>
    <w:rsid w:val="008E2529"/>
    <w:rsid w:val="008E39CC"/>
    <w:rsid w:val="008E5228"/>
    <w:rsid w:val="008F0D13"/>
    <w:rsid w:val="008F1BC6"/>
    <w:rsid w:val="008F4F8A"/>
    <w:rsid w:val="008F4FFA"/>
    <w:rsid w:val="008F6A2B"/>
    <w:rsid w:val="00900943"/>
    <w:rsid w:val="00900DC1"/>
    <w:rsid w:val="00903326"/>
    <w:rsid w:val="00903B0E"/>
    <w:rsid w:val="009057BA"/>
    <w:rsid w:val="00910969"/>
    <w:rsid w:val="009109EC"/>
    <w:rsid w:val="0091254B"/>
    <w:rsid w:val="0091270D"/>
    <w:rsid w:val="0091316B"/>
    <w:rsid w:val="009159D6"/>
    <w:rsid w:val="009210EA"/>
    <w:rsid w:val="00921615"/>
    <w:rsid w:val="00922244"/>
    <w:rsid w:val="009223B4"/>
    <w:rsid w:val="0092324A"/>
    <w:rsid w:val="009245BD"/>
    <w:rsid w:val="00925C24"/>
    <w:rsid w:val="00925D51"/>
    <w:rsid w:val="00926196"/>
    <w:rsid w:val="009266EB"/>
    <w:rsid w:val="009272D9"/>
    <w:rsid w:val="0092779F"/>
    <w:rsid w:val="00931885"/>
    <w:rsid w:val="00934D2F"/>
    <w:rsid w:val="00935C27"/>
    <w:rsid w:val="009367CC"/>
    <w:rsid w:val="0094022A"/>
    <w:rsid w:val="00940A3C"/>
    <w:rsid w:val="009414DD"/>
    <w:rsid w:val="00944288"/>
    <w:rsid w:val="00945342"/>
    <w:rsid w:val="009458E2"/>
    <w:rsid w:val="00945B0A"/>
    <w:rsid w:val="00946C0D"/>
    <w:rsid w:val="00947BA2"/>
    <w:rsid w:val="00947E86"/>
    <w:rsid w:val="00950A31"/>
    <w:rsid w:val="009536C0"/>
    <w:rsid w:val="009543F7"/>
    <w:rsid w:val="009551EE"/>
    <w:rsid w:val="00955352"/>
    <w:rsid w:val="00956328"/>
    <w:rsid w:val="0095685E"/>
    <w:rsid w:val="009572C2"/>
    <w:rsid w:val="0096092B"/>
    <w:rsid w:val="00961E38"/>
    <w:rsid w:val="00962293"/>
    <w:rsid w:val="00964802"/>
    <w:rsid w:val="00964C6A"/>
    <w:rsid w:val="0096637D"/>
    <w:rsid w:val="009717CB"/>
    <w:rsid w:val="00971890"/>
    <w:rsid w:val="00971F87"/>
    <w:rsid w:val="00972FA6"/>
    <w:rsid w:val="009744A5"/>
    <w:rsid w:val="00981978"/>
    <w:rsid w:val="00982936"/>
    <w:rsid w:val="00983D88"/>
    <w:rsid w:val="0098453F"/>
    <w:rsid w:val="009857B7"/>
    <w:rsid w:val="009863C6"/>
    <w:rsid w:val="0099017F"/>
    <w:rsid w:val="0099243E"/>
    <w:rsid w:val="00994A9A"/>
    <w:rsid w:val="009954F8"/>
    <w:rsid w:val="009A2268"/>
    <w:rsid w:val="009A2E21"/>
    <w:rsid w:val="009A3A55"/>
    <w:rsid w:val="009A3C31"/>
    <w:rsid w:val="009A406B"/>
    <w:rsid w:val="009A5258"/>
    <w:rsid w:val="009A591F"/>
    <w:rsid w:val="009A7579"/>
    <w:rsid w:val="009B02C9"/>
    <w:rsid w:val="009B6869"/>
    <w:rsid w:val="009B6D32"/>
    <w:rsid w:val="009B747B"/>
    <w:rsid w:val="009C016F"/>
    <w:rsid w:val="009C05AE"/>
    <w:rsid w:val="009C1410"/>
    <w:rsid w:val="009C27CC"/>
    <w:rsid w:val="009C3808"/>
    <w:rsid w:val="009C5048"/>
    <w:rsid w:val="009C7B4A"/>
    <w:rsid w:val="009D0024"/>
    <w:rsid w:val="009D10C6"/>
    <w:rsid w:val="009D14AC"/>
    <w:rsid w:val="009D22FC"/>
    <w:rsid w:val="009D239D"/>
    <w:rsid w:val="009D3DFB"/>
    <w:rsid w:val="009D548A"/>
    <w:rsid w:val="009D74CF"/>
    <w:rsid w:val="009D7FD9"/>
    <w:rsid w:val="009E1386"/>
    <w:rsid w:val="009E341B"/>
    <w:rsid w:val="009E3988"/>
    <w:rsid w:val="009E3A41"/>
    <w:rsid w:val="009F094D"/>
    <w:rsid w:val="009F11FD"/>
    <w:rsid w:val="009F179E"/>
    <w:rsid w:val="009F24DB"/>
    <w:rsid w:val="009F3430"/>
    <w:rsid w:val="00A0084F"/>
    <w:rsid w:val="00A01218"/>
    <w:rsid w:val="00A026A0"/>
    <w:rsid w:val="00A03A9E"/>
    <w:rsid w:val="00A06445"/>
    <w:rsid w:val="00A06E28"/>
    <w:rsid w:val="00A06F50"/>
    <w:rsid w:val="00A06F56"/>
    <w:rsid w:val="00A11E81"/>
    <w:rsid w:val="00A12406"/>
    <w:rsid w:val="00A14C6F"/>
    <w:rsid w:val="00A153F2"/>
    <w:rsid w:val="00A15D0A"/>
    <w:rsid w:val="00A16852"/>
    <w:rsid w:val="00A17665"/>
    <w:rsid w:val="00A208F5"/>
    <w:rsid w:val="00A235EB"/>
    <w:rsid w:val="00A24BD8"/>
    <w:rsid w:val="00A25903"/>
    <w:rsid w:val="00A26DBF"/>
    <w:rsid w:val="00A30358"/>
    <w:rsid w:val="00A312B6"/>
    <w:rsid w:val="00A33FB3"/>
    <w:rsid w:val="00A35074"/>
    <w:rsid w:val="00A35321"/>
    <w:rsid w:val="00A37D71"/>
    <w:rsid w:val="00A401D1"/>
    <w:rsid w:val="00A41391"/>
    <w:rsid w:val="00A41BCC"/>
    <w:rsid w:val="00A42440"/>
    <w:rsid w:val="00A42CCC"/>
    <w:rsid w:val="00A46B19"/>
    <w:rsid w:val="00A47B1D"/>
    <w:rsid w:val="00A5131A"/>
    <w:rsid w:val="00A52BBA"/>
    <w:rsid w:val="00A53F8F"/>
    <w:rsid w:val="00A5410F"/>
    <w:rsid w:val="00A5479B"/>
    <w:rsid w:val="00A55E11"/>
    <w:rsid w:val="00A60107"/>
    <w:rsid w:val="00A60289"/>
    <w:rsid w:val="00A61D0B"/>
    <w:rsid w:val="00A61D53"/>
    <w:rsid w:val="00A62097"/>
    <w:rsid w:val="00A62794"/>
    <w:rsid w:val="00A64259"/>
    <w:rsid w:val="00A64417"/>
    <w:rsid w:val="00A6549D"/>
    <w:rsid w:val="00A714F2"/>
    <w:rsid w:val="00A725D5"/>
    <w:rsid w:val="00A726CA"/>
    <w:rsid w:val="00A7273A"/>
    <w:rsid w:val="00A74C00"/>
    <w:rsid w:val="00A75648"/>
    <w:rsid w:val="00A761A7"/>
    <w:rsid w:val="00A7748F"/>
    <w:rsid w:val="00A8081F"/>
    <w:rsid w:val="00A83A96"/>
    <w:rsid w:val="00A83CE1"/>
    <w:rsid w:val="00A84703"/>
    <w:rsid w:val="00A84E82"/>
    <w:rsid w:val="00A856F6"/>
    <w:rsid w:val="00A86B06"/>
    <w:rsid w:val="00A90D6F"/>
    <w:rsid w:val="00A92DB3"/>
    <w:rsid w:val="00A94D10"/>
    <w:rsid w:val="00A97534"/>
    <w:rsid w:val="00AA1BE4"/>
    <w:rsid w:val="00AA35F1"/>
    <w:rsid w:val="00AA535B"/>
    <w:rsid w:val="00AA6E36"/>
    <w:rsid w:val="00AA7CCF"/>
    <w:rsid w:val="00AB1BED"/>
    <w:rsid w:val="00AB5462"/>
    <w:rsid w:val="00AB6406"/>
    <w:rsid w:val="00AB76D8"/>
    <w:rsid w:val="00AB796C"/>
    <w:rsid w:val="00AC12DD"/>
    <w:rsid w:val="00AC12DE"/>
    <w:rsid w:val="00AC344C"/>
    <w:rsid w:val="00AC5C2B"/>
    <w:rsid w:val="00AC77DF"/>
    <w:rsid w:val="00AD0361"/>
    <w:rsid w:val="00AD06FE"/>
    <w:rsid w:val="00AD0D19"/>
    <w:rsid w:val="00AD3BE8"/>
    <w:rsid w:val="00AD5562"/>
    <w:rsid w:val="00AD6A21"/>
    <w:rsid w:val="00AE375A"/>
    <w:rsid w:val="00AE5C25"/>
    <w:rsid w:val="00AE60B0"/>
    <w:rsid w:val="00AE7E14"/>
    <w:rsid w:val="00AF2F4C"/>
    <w:rsid w:val="00AF35B5"/>
    <w:rsid w:val="00AF5F93"/>
    <w:rsid w:val="00B013D5"/>
    <w:rsid w:val="00B0401B"/>
    <w:rsid w:val="00B0465B"/>
    <w:rsid w:val="00B05156"/>
    <w:rsid w:val="00B06409"/>
    <w:rsid w:val="00B06840"/>
    <w:rsid w:val="00B073BC"/>
    <w:rsid w:val="00B123A8"/>
    <w:rsid w:val="00B141C3"/>
    <w:rsid w:val="00B14F51"/>
    <w:rsid w:val="00B15BD1"/>
    <w:rsid w:val="00B15E7D"/>
    <w:rsid w:val="00B1697D"/>
    <w:rsid w:val="00B17337"/>
    <w:rsid w:val="00B202B3"/>
    <w:rsid w:val="00B20E83"/>
    <w:rsid w:val="00B22980"/>
    <w:rsid w:val="00B23787"/>
    <w:rsid w:val="00B242FC"/>
    <w:rsid w:val="00B24E8D"/>
    <w:rsid w:val="00B25C5C"/>
    <w:rsid w:val="00B26BCF"/>
    <w:rsid w:val="00B26DEB"/>
    <w:rsid w:val="00B3054C"/>
    <w:rsid w:val="00B313E6"/>
    <w:rsid w:val="00B32249"/>
    <w:rsid w:val="00B33211"/>
    <w:rsid w:val="00B35426"/>
    <w:rsid w:val="00B35EBB"/>
    <w:rsid w:val="00B40E05"/>
    <w:rsid w:val="00B43505"/>
    <w:rsid w:val="00B43537"/>
    <w:rsid w:val="00B437DD"/>
    <w:rsid w:val="00B462A2"/>
    <w:rsid w:val="00B53D85"/>
    <w:rsid w:val="00B54025"/>
    <w:rsid w:val="00B55F8A"/>
    <w:rsid w:val="00B561C0"/>
    <w:rsid w:val="00B56DB9"/>
    <w:rsid w:val="00B62413"/>
    <w:rsid w:val="00B636D7"/>
    <w:rsid w:val="00B64306"/>
    <w:rsid w:val="00B658E1"/>
    <w:rsid w:val="00B65A07"/>
    <w:rsid w:val="00B67998"/>
    <w:rsid w:val="00B70051"/>
    <w:rsid w:val="00B70B83"/>
    <w:rsid w:val="00B72076"/>
    <w:rsid w:val="00B75D99"/>
    <w:rsid w:val="00B75ED5"/>
    <w:rsid w:val="00B77A44"/>
    <w:rsid w:val="00B82AA5"/>
    <w:rsid w:val="00B84752"/>
    <w:rsid w:val="00B87910"/>
    <w:rsid w:val="00B9024A"/>
    <w:rsid w:val="00B909BD"/>
    <w:rsid w:val="00B932E6"/>
    <w:rsid w:val="00B95D39"/>
    <w:rsid w:val="00B97BA5"/>
    <w:rsid w:val="00B97C5B"/>
    <w:rsid w:val="00BA0C98"/>
    <w:rsid w:val="00BA1045"/>
    <w:rsid w:val="00BA15F2"/>
    <w:rsid w:val="00BA3CE3"/>
    <w:rsid w:val="00BA3FC3"/>
    <w:rsid w:val="00BA4830"/>
    <w:rsid w:val="00BA5AFC"/>
    <w:rsid w:val="00BA7D30"/>
    <w:rsid w:val="00BB05E2"/>
    <w:rsid w:val="00BB111F"/>
    <w:rsid w:val="00BB1EE1"/>
    <w:rsid w:val="00BB226F"/>
    <w:rsid w:val="00BB31C5"/>
    <w:rsid w:val="00BB46CA"/>
    <w:rsid w:val="00BB610B"/>
    <w:rsid w:val="00BB715E"/>
    <w:rsid w:val="00BB7F81"/>
    <w:rsid w:val="00BC1CBF"/>
    <w:rsid w:val="00BC25EF"/>
    <w:rsid w:val="00BC2697"/>
    <w:rsid w:val="00BC6D3E"/>
    <w:rsid w:val="00BD0092"/>
    <w:rsid w:val="00BD0EB7"/>
    <w:rsid w:val="00BD1199"/>
    <w:rsid w:val="00BD20E7"/>
    <w:rsid w:val="00BD37E5"/>
    <w:rsid w:val="00BD5690"/>
    <w:rsid w:val="00BD5DAE"/>
    <w:rsid w:val="00BE0BDE"/>
    <w:rsid w:val="00BE355E"/>
    <w:rsid w:val="00BE38C0"/>
    <w:rsid w:val="00BE4E7F"/>
    <w:rsid w:val="00BE6B02"/>
    <w:rsid w:val="00BF2823"/>
    <w:rsid w:val="00BF4EE3"/>
    <w:rsid w:val="00C00D41"/>
    <w:rsid w:val="00C02289"/>
    <w:rsid w:val="00C05B60"/>
    <w:rsid w:val="00C06A28"/>
    <w:rsid w:val="00C10AE8"/>
    <w:rsid w:val="00C11A56"/>
    <w:rsid w:val="00C14697"/>
    <w:rsid w:val="00C14ACE"/>
    <w:rsid w:val="00C1581F"/>
    <w:rsid w:val="00C1615D"/>
    <w:rsid w:val="00C16549"/>
    <w:rsid w:val="00C2065B"/>
    <w:rsid w:val="00C218E7"/>
    <w:rsid w:val="00C21E5A"/>
    <w:rsid w:val="00C24197"/>
    <w:rsid w:val="00C24D0A"/>
    <w:rsid w:val="00C315F1"/>
    <w:rsid w:val="00C31869"/>
    <w:rsid w:val="00C33347"/>
    <w:rsid w:val="00C360E1"/>
    <w:rsid w:val="00C36323"/>
    <w:rsid w:val="00C369F0"/>
    <w:rsid w:val="00C377E9"/>
    <w:rsid w:val="00C37A08"/>
    <w:rsid w:val="00C425C1"/>
    <w:rsid w:val="00C42843"/>
    <w:rsid w:val="00C42E29"/>
    <w:rsid w:val="00C43C48"/>
    <w:rsid w:val="00C43F20"/>
    <w:rsid w:val="00C45E34"/>
    <w:rsid w:val="00C52B49"/>
    <w:rsid w:val="00C5603E"/>
    <w:rsid w:val="00C5648D"/>
    <w:rsid w:val="00C5652C"/>
    <w:rsid w:val="00C60FE9"/>
    <w:rsid w:val="00C62121"/>
    <w:rsid w:val="00C6411B"/>
    <w:rsid w:val="00C6659F"/>
    <w:rsid w:val="00C7025E"/>
    <w:rsid w:val="00C70940"/>
    <w:rsid w:val="00C7113A"/>
    <w:rsid w:val="00C712FA"/>
    <w:rsid w:val="00C735B3"/>
    <w:rsid w:val="00C76810"/>
    <w:rsid w:val="00C805FB"/>
    <w:rsid w:val="00C81A42"/>
    <w:rsid w:val="00C81AF6"/>
    <w:rsid w:val="00C83C88"/>
    <w:rsid w:val="00C847CD"/>
    <w:rsid w:val="00C86BB3"/>
    <w:rsid w:val="00C87110"/>
    <w:rsid w:val="00C90D19"/>
    <w:rsid w:val="00C92C9A"/>
    <w:rsid w:val="00C930C3"/>
    <w:rsid w:val="00C93A9B"/>
    <w:rsid w:val="00C93D65"/>
    <w:rsid w:val="00C95C6A"/>
    <w:rsid w:val="00C97C62"/>
    <w:rsid w:val="00CA3BF3"/>
    <w:rsid w:val="00CA629A"/>
    <w:rsid w:val="00CA6753"/>
    <w:rsid w:val="00CB1B90"/>
    <w:rsid w:val="00CB450D"/>
    <w:rsid w:val="00CC067C"/>
    <w:rsid w:val="00CC15DE"/>
    <w:rsid w:val="00CC3BAA"/>
    <w:rsid w:val="00CC51E3"/>
    <w:rsid w:val="00CC6885"/>
    <w:rsid w:val="00CC74E8"/>
    <w:rsid w:val="00CD08D3"/>
    <w:rsid w:val="00CD243B"/>
    <w:rsid w:val="00CD27ED"/>
    <w:rsid w:val="00CE4175"/>
    <w:rsid w:val="00CE4B96"/>
    <w:rsid w:val="00CE5172"/>
    <w:rsid w:val="00CE7C83"/>
    <w:rsid w:val="00CE7D26"/>
    <w:rsid w:val="00CE7D43"/>
    <w:rsid w:val="00CE7D7E"/>
    <w:rsid w:val="00CE7D84"/>
    <w:rsid w:val="00CF03CB"/>
    <w:rsid w:val="00CF0931"/>
    <w:rsid w:val="00CF11F7"/>
    <w:rsid w:val="00CF1586"/>
    <w:rsid w:val="00CF230E"/>
    <w:rsid w:val="00CF26AF"/>
    <w:rsid w:val="00CF39C9"/>
    <w:rsid w:val="00CF4C1F"/>
    <w:rsid w:val="00D009F4"/>
    <w:rsid w:val="00D00D8E"/>
    <w:rsid w:val="00D03E81"/>
    <w:rsid w:val="00D07A47"/>
    <w:rsid w:val="00D15D28"/>
    <w:rsid w:val="00D17091"/>
    <w:rsid w:val="00D221EC"/>
    <w:rsid w:val="00D228F3"/>
    <w:rsid w:val="00D22A74"/>
    <w:rsid w:val="00D22A9C"/>
    <w:rsid w:val="00D2449E"/>
    <w:rsid w:val="00D2596F"/>
    <w:rsid w:val="00D26AA9"/>
    <w:rsid w:val="00D27A04"/>
    <w:rsid w:val="00D27FAE"/>
    <w:rsid w:val="00D307EA"/>
    <w:rsid w:val="00D30F19"/>
    <w:rsid w:val="00D33B00"/>
    <w:rsid w:val="00D342CC"/>
    <w:rsid w:val="00D34A5E"/>
    <w:rsid w:val="00D34FE6"/>
    <w:rsid w:val="00D35AD2"/>
    <w:rsid w:val="00D360D3"/>
    <w:rsid w:val="00D400CF"/>
    <w:rsid w:val="00D405A1"/>
    <w:rsid w:val="00D40A5A"/>
    <w:rsid w:val="00D41C8E"/>
    <w:rsid w:val="00D46AD6"/>
    <w:rsid w:val="00D51787"/>
    <w:rsid w:val="00D51FAE"/>
    <w:rsid w:val="00D53036"/>
    <w:rsid w:val="00D53864"/>
    <w:rsid w:val="00D5565D"/>
    <w:rsid w:val="00D5732D"/>
    <w:rsid w:val="00D62250"/>
    <w:rsid w:val="00D62945"/>
    <w:rsid w:val="00D6472F"/>
    <w:rsid w:val="00D6586E"/>
    <w:rsid w:val="00D6705B"/>
    <w:rsid w:val="00D73C5D"/>
    <w:rsid w:val="00D7562A"/>
    <w:rsid w:val="00D763F0"/>
    <w:rsid w:val="00D81141"/>
    <w:rsid w:val="00D8145A"/>
    <w:rsid w:val="00D8311A"/>
    <w:rsid w:val="00D83774"/>
    <w:rsid w:val="00D8648B"/>
    <w:rsid w:val="00D87054"/>
    <w:rsid w:val="00D900BF"/>
    <w:rsid w:val="00D90116"/>
    <w:rsid w:val="00D90AA7"/>
    <w:rsid w:val="00D90B64"/>
    <w:rsid w:val="00D91575"/>
    <w:rsid w:val="00D92876"/>
    <w:rsid w:val="00D94629"/>
    <w:rsid w:val="00D9478D"/>
    <w:rsid w:val="00D96B61"/>
    <w:rsid w:val="00DA291E"/>
    <w:rsid w:val="00DA2E3E"/>
    <w:rsid w:val="00DA495C"/>
    <w:rsid w:val="00DA4CE4"/>
    <w:rsid w:val="00DA5072"/>
    <w:rsid w:val="00DA5B44"/>
    <w:rsid w:val="00DA6301"/>
    <w:rsid w:val="00DA741C"/>
    <w:rsid w:val="00DB091C"/>
    <w:rsid w:val="00DB246F"/>
    <w:rsid w:val="00DB42CA"/>
    <w:rsid w:val="00DB46CA"/>
    <w:rsid w:val="00DB4CF8"/>
    <w:rsid w:val="00DB68DB"/>
    <w:rsid w:val="00DC04E2"/>
    <w:rsid w:val="00DC0761"/>
    <w:rsid w:val="00DC0C56"/>
    <w:rsid w:val="00DC509F"/>
    <w:rsid w:val="00DC5F8E"/>
    <w:rsid w:val="00DC7E62"/>
    <w:rsid w:val="00DD09D2"/>
    <w:rsid w:val="00DD34D2"/>
    <w:rsid w:val="00DD42A2"/>
    <w:rsid w:val="00DD53BB"/>
    <w:rsid w:val="00DD5B1A"/>
    <w:rsid w:val="00DD711A"/>
    <w:rsid w:val="00DE0305"/>
    <w:rsid w:val="00DE1274"/>
    <w:rsid w:val="00DE1C1A"/>
    <w:rsid w:val="00DE2536"/>
    <w:rsid w:val="00DE36ED"/>
    <w:rsid w:val="00DF0223"/>
    <w:rsid w:val="00DF1083"/>
    <w:rsid w:val="00DF1B0A"/>
    <w:rsid w:val="00DF2089"/>
    <w:rsid w:val="00DF21D1"/>
    <w:rsid w:val="00DF3F00"/>
    <w:rsid w:val="00DF5197"/>
    <w:rsid w:val="00DF57D8"/>
    <w:rsid w:val="00DF691E"/>
    <w:rsid w:val="00DF6CCC"/>
    <w:rsid w:val="00E028BE"/>
    <w:rsid w:val="00E03141"/>
    <w:rsid w:val="00E04BAB"/>
    <w:rsid w:val="00E0592F"/>
    <w:rsid w:val="00E05BFB"/>
    <w:rsid w:val="00E05F88"/>
    <w:rsid w:val="00E06436"/>
    <w:rsid w:val="00E06947"/>
    <w:rsid w:val="00E0796A"/>
    <w:rsid w:val="00E07A4C"/>
    <w:rsid w:val="00E10D1A"/>
    <w:rsid w:val="00E11AF2"/>
    <w:rsid w:val="00E11DF3"/>
    <w:rsid w:val="00E1285B"/>
    <w:rsid w:val="00E12F5C"/>
    <w:rsid w:val="00E136CE"/>
    <w:rsid w:val="00E15D16"/>
    <w:rsid w:val="00E16101"/>
    <w:rsid w:val="00E20139"/>
    <w:rsid w:val="00E20F9F"/>
    <w:rsid w:val="00E21BA2"/>
    <w:rsid w:val="00E23C38"/>
    <w:rsid w:val="00E24A14"/>
    <w:rsid w:val="00E305E3"/>
    <w:rsid w:val="00E31276"/>
    <w:rsid w:val="00E3172C"/>
    <w:rsid w:val="00E33788"/>
    <w:rsid w:val="00E352FF"/>
    <w:rsid w:val="00E368D6"/>
    <w:rsid w:val="00E444CB"/>
    <w:rsid w:val="00E44E54"/>
    <w:rsid w:val="00E45822"/>
    <w:rsid w:val="00E45ECD"/>
    <w:rsid w:val="00E50500"/>
    <w:rsid w:val="00E51276"/>
    <w:rsid w:val="00E51F8B"/>
    <w:rsid w:val="00E520E4"/>
    <w:rsid w:val="00E53F2C"/>
    <w:rsid w:val="00E5728E"/>
    <w:rsid w:val="00E6043E"/>
    <w:rsid w:val="00E60A38"/>
    <w:rsid w:val="00E617E4"/>
    <w:rsid w:val="00E61DCE"/>
    <w:rsid w:val="00E64544"/>
    <w:rsid w:val="00E649E6"/>
    <w:rsid w:val="00E64BD1"/>
    <w:rsid w:val="00E64D9F"/>
    <w:rsid w:val="00E65827"/>
    <w:rsid w:val="00E660BB"/>
    <w:rsid w:val="00E66DCD"/>
    <w:rsid w:val="00E6734B"/>
    <w:rsid w:val="00E70937"/>
    <w:rsid w:val="00E71FCC"/>
    <w:rsid w:val="00E752C0"/>
    <w:rsid w:val="00E7531A"/>
    <w:rsid w:val="00E75AF4"/>
    <w:rsid w:val="00E76451"/>
    <w:rsid w:val="00E77223"/>
    <w:rsid w:val="00E773A5"/>
    <w:rsid w:val="00E82055"/>
    <w:rsid w:val="00E82437"/>
    <w:rsid w:val="00E82552"/>
    <w:rsid w:val="00E83350"/>
    <w:rsid w:val="00E84220"/>
    <w:rsid w:val="00E84E0A"/>
    <w:rsid w:val="00E85F68"/>
    <w:rsid w:val="00E87D8B"/>
    <w:rsid w:val="00E902C6"/>
    <w:rsid w:val="00E91D95"/>
    <w:rsid w:val="00E93162"/>
    <w:rsid w:val="00E93DD2"/>
    <w:rsid w:val="00E94C4C"/>
    <w:rsid w:val="00E96D3F"/>
    <w:rsid w:val="00E97220"/>
    <w:rsid w:val="00EA6542"/>
    <w:rsid w:val="00EA6ABF"/>
    <w:rsid w:val="00EA7283"/>
    <w:rsid w:val="00EA7B7D"/>
    <w:rsid w:val="00EB011A"/>
    <w:rsid w:val="00EB074D"/>
    <w:rsid w:val="00EB0C6D"/>
    <w:rsid w:val="00EB13D3"/>
    <w:rsid w:val="00EB3A96"/>
    <w:rsid w:val="00EB4692"/>
    <w:rsid w:val="00EB5389"/>
    <w:rsid w:val="00EB5E53"/>
    <w:rsid w:val="00EB67D7"/>
    <w:rsid w:val="00EB6E3D"/>
    <w:rsid w:val="00EC22C4"/>
    <w:rsid w:val="00EC66B9"/>
    <w:rsid w:val="00EC6A5B"/>
    <w:rsid w:val="00EC6B26"/>
    <w:rsid w:val="00EC6E2B"/>
    <w:rsid w:val="00EC7B2E"/>
    <w:rsid w:val="00EC7D56"/>
    <w:rsid w:val="00ED22E1"/>
    <w:rsid w:val="00ED2DBE"/>
    <w:rsid w:val="00ED7BF9"/>
    <w:rsid w:val="00EE148A"/>
    <w:rsid w:val="00EE29B6"/>
    <w:rsid w:val="00EE3949"/>
    <w:rsid w:val="00EE3968"/>
    <w:rsid w:val="00EE3DC6"/>
    <w:rsid w:val="00EE6C43"/>
    <w:rsid w:val="00EE6D6D"/>
    <w:rsid w:val="00EE6E25"/>
    <w:rsid w:val="00EE7543"/>
    <w:rsid w:val="00EE7BBC"/>
    <w:rsid w:val="00EF0B82"/>
    <w:rsid w:val="00EF33EE"/>
    <w:rsid w:val="00EF40C1"/>
    <w:rsid w:val="00EF45DA"/>
    <w:rsid w:val="00EF792E"/>
    <w:rsid w:val="00F00701"/>
    <w:rsid w:val="00F00A78"/>
    <w:rsid w:val="00F03A26"/>
    <w:rsid w:val="00F0624E"/>
    <w:rsid w:val="00F0738E"/>
    <w:rsid w:val="00F10FDE"/>
    <w:rsid w:val="00F11FBD"/>
    <w:rsid w:val="00F15B9E"/>
    <w:rsid w:val="00F164E5"/>
    <w:rsid w:val="00F202CE"/>
    <w:rsid w:val="00F2218D"/>
    <w:rsid w:val="00F23AD4"/>
    <w:rsid w:val="00F25045"/>
    <w:rsid w:val="00F2609B"/>
    <w:rsid w:val="00F26B4B"/>
    <w:rsid w:val="00F31596"/>
    <w:rsid w:val="00F31851"/>
    <w:rsid w:val="00F32660"/>
    <w:rsid w:val="00F34521"/>
    <w:rsid w:val="00F3536D"/>
    <w:rsid w:val="00F3546D"/>
    <w:rsid w:val="00F36948"/>
    <w:rsid w:val="00F37FDB"/>
    <w:rsid w:val="00F4033A"/>
    <w:rsid w:val="00F43099"/>
    <w:rsid w:val="00F43F55"/>
    <w:rsid w:val="00F44B3D"/>
    <w:rsid w:val="00F44E35"/>
    <w:rsid w:val="00F4535A"/>
    <w:rsid w:val="00F46EED"/>
    <w:rsid w:val="00F4725E"/>
    <w:rsid w:val="00F474A5"/>
    <w:rsid w:val="00F47B7F"/>
    <w:rsid w:val="00F514F9"/>
    <w:rsid w:val="00F554B3"/>
    <w:rsid w:val="00F55CAD"/>
    <w:rsid w:val="00F6005C"/>
    <w:rsid w:val="00F603BB"/>
    <w:rsid w:val="00F607D3"/>
    <w:rsid w:val="00F61004"/>
    <w:rsid w:val="00F627E2"/>
    <w:rsid w:val="00F67016"/>
    <w:rsid w:val="00F67899"/>
    <w:rsid w:val="00F73209"/>
    <w:rsid w:val="00F75EE4"/>
    <w:rsid w:val="00F7716F"/>
    <w:rsid w:val="00F7744B"/>
    <w:rsid w:val="00F83C69"/>
    <w:rsid w:val="00F87023"/>
    <w:rsid w:val="00F9060F"/>
    <w:rsid w:val="00F9198A"/>
    <w:rsid w:val="00F95626"/>
    <w:rsid w:val="00F97430"/>
    <w:rsid w:val="00F9748A"/>
    <w:rsid w:val="00FA024F"/>
    <w:rsid w:val="00FA17F9"/>
    <w:rsid w:val="00FA41DB"/>
    <w:rsid w:val="00FA4617"/>
    <w:rsid w:val="00FA7057"/>
    <w:rsid w:val="00FB2613"/>
    <w:rsid w:val="00FB3857"/>
    <w:rsid w:val="00FB3F77"/>
    <w:rsid w:val="00FB5A8B"/>
    <w:rsid w:val="00FB754F"/>
    <w:rsid w:val="00FC0605"/>
    <w:rsid w:val="00FC39EB"/>
    <w:rsid w:val="00FC3CF0"/>
    <w:rsid w:val="00FC4D20"/>
    <w:rsid w:val="00FD0347"/>
    <w:rsid w:val="00FD1309"/>
    <w:rsid w:val="00FD2A13"/>
    <w:rsid w:val="00FD2B54"/>
    <w:rsid w:val="00FE0CFF"/>
    <w:rsid w:val="00FE1E6C"/>
    <w:rsid w:val="00FE269A"/>
    <w:rsid w:val="00FE2FE8"/>
    <w:rsid w:val="00FE37FA"/>
    <w:rsid w:val="00FE44FC"/>
    <w:rsid w:val="00FE6968"/>
    <w:rsid w:val="00FE6A86"/>
    <w:rsid w:val="00FF3374"/>
    <w:rsid w:val="00FF3751"/>
    <w:rsid w:val="00FF49BB"/>
    <w:rsid w:val="00FF6E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10472A"/>
    <w:pPr>
      <w:spacing w:before="20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9ED"/>
    <w:pPr>
      <w:pBdr>
        <w:top w:val="single" w:sz="24" w:space="0" w:color="D34817"/>
        <w:left w:val="single" w:sz="24" w:space="0" w:color="D34817"/>
        <w:bottom w:val="single" w:sz="24" w:space="0" w:color="D34817"/>
        <w:right w:val="single" w:sz="24" w:space="0" w:color="D34817"/>
      </w:pBdr>
      <w:shd w:val="clear" w:color="auto" w:fill="D34817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9ED"/>
    <w:pPr>
      <w:pBdr>
        <w:top w:val="single" w:sz="24" w:space="0" w:color="F9D8CD"/>
        <w:left w:val="single" w:sz="24" w:space="0" w:color="F9D8CD"/>
        <w:bottom w:val="single" w:sz="24" w:space="0" w:color="F9D8CD"/>
        <w:right w:val="single" w:sz="24" w:space="0" w:color="F9D8CD"/>
      </w:pBdr>
      <w:shd w:val="clear" w:color="auto" w:fill="F9D8CD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69ED"/>
    <w:pPr>
      <w:pBdr>
        <w:top w:val="single" w:sz="6" w:space="2" w:color="D34817"/>
        <w:left w:val="single" w:sz="6" w:space="2" w:color="D34817"/>
      </w:pBdr>
      <w:spacing w:before="300" w:after="0"/>
      <w:outlineLvl w:val="2"/>
    </w:pPr>
    <w:rPr>
      <w:caps/>
      <w:color w:val="68230B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69ED"/>
    <w:pPr>
      <w:pBdr>
        <w:top w:val="dotted" w:sz="6" w:space="2" w:color="D34817"/>
        <w:left w:val="dotted" w:sz="6" w:space="2" w:color="D34817"/>
      </w:pBdr>
      <w:spacing w:before="300" w:after="0"/>
      <w:outlineLvl w:val="3"/>
    </w:pPr>
    <w:rPr>
      <w:caps/>
      <w:color w:val="9D351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69ED"/>
    <w:pPr>
      <w:pBdr>
        <w:bottom w:val="single" w:sz="6" w:space="1" w:color="D34817"/>
      </w:pBdr>
      <w:spacing w:before="300" w:after="0"/>
      <w:outlineLvl w:val="4"/>
    </w:pPr>
    <w:rPr>
      <w:caps/>
      <w:color w:val="9D351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69ED"/>
    <w:pPr>
      <w:pBdr>
        <w:bottom w:val="dotted" w:sz="6" w:space="1" w:color="D34817"/>
      </w:pBdr>
      <w:spacing w:before="300" w:after="0"/>
      <w:outlineLvl w:val="5"/>
    </w:pPr>
    <w:rPr>
      <w:caps/>
      <w:color w:val="9D351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69ED"/>
    <w:pPr>
      <w:spacing w:before="300" w:after="0"/>
      <w:outlineLvl w:val="6"/>
    </w:pPr>
    <w:rPr>
      <w:caps/>
      <w:color w:val="9D351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69E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69E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69ED"/>
    <w:rPr>
      <w:rFonts w:cs="Times New Roman"/>
      <w:b/>
      <w:bCs/>
      <w:caps/>
      <w:color w:val="FFFFFF"/>
      <w:spacing w:val="15"/>
      <w:shd w:val="clear" w:color="auto" w:fill="D34817"/>
    </w:rPr>
  </w:style>
  <w:style w:type="character" w:customStyle="1" w:styleId="Heading2Char">
    <w:name w:val="Heading 2 Char"/>
    <w:basedOn w:val="DefaultParagraphFont"/>
    <w:link w:val="Heading2"/>
    <w:uiPriority w:val="99"/>
    <w:rsid w:val="006069ED"/>
    <w:rPr>
      <w:rFonts w:cs="Times New Roman"/>
      <w:caps/>
      <w:spacing w:val="15"/>
      <w:shd w:val="clear" w:color="auto" w:fill="F9D8CD"/>
    </w:rPr>
  </w:style>
  <w:style w:type="character" w:customStyle="1" w:styleId="Heading3Char">
    <w:name w:val="Heading 3 Char"/>
    <w:basedOn w:val="DefaultParagraphFont"/>
    <w:link w:val="Heading3"/>
    <w:uiPriority w:val="99"/>
    <w:rsid w:val="006069ED"/>
    <w:rPr>
      <w:rFonts w:cs="Times New Roman"/>
      <w:caps/>
      <w:color w:val="68230B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6069ED"/>
    <w:rPr>
      <w:rFonts w:cs="Times New Roman"/>
      <w:caps/>
      <w:color w:val="9D351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069ED"/>
    <w:rPr>
      <w:rFonts w:cs="Times New Roman"/>
      <w:caps/>
      <w:color w:val="9D351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6069ED"/>
    <w:rPr>
      <w:rFonts w:cs="Times New Roman"/>
      <w:caps/>
      <w:color w:val="9D351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069ED"/>
    <w:rPr>
      <w:rFonts w:cs="Times New Roman"/>
      <w:caps/>
      <w:color w:val="9D351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069E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069ED"/>
    <w:rPr>
      <w:rFonts w:cs="Times New Roman"/>
      <w:i/>
      <w:caps/>
      <w:spacing w:val="10"/>
      <w:sz w:val="18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069ED"/>
    <w:rPr>
      <w:b/>
      <w:bCs/>
      <w:color w:val="9D351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069ED"/>
    <w:pPr>
      <w:spacing w:before="720"/>
    </w:pPr>
    <w:rPr>
      <w:caps/>
      <w:color w:val="D34817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069ED"/>
    <w:rPr>
      <w:rFonts w:cs="Times New Roman"/>
      <w:caps/>
      <w:color w:val="D34817"/>
      <w:spacing w:val="10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069E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uiPriority w:val="99"/>
    <w:rsid w:val="006069ED"/>
    <w:rPr>
      <w:rFonts w:cs="Times New Roman"/>
      <w:caps/>
      <w:color w:val="595959"/>
      <w:spacing w:val="10"/>
      <w:sz w:val="24"/>
    </w:rPr>
  </w:style>
  <w:style w:type="character" w:styleId="Strong">
    <w:name w:val="Strong"/>
    <w:basedOn w:val="DefaultParagraphFont"/>
    <w:uiPriority w:val="99"/>
    <w:qFormat/>
    <w:rsid w:val="006069ED"/>
    <w:rPr>
      <w:rFonts w:cs="Times New Roman"/>
      <w:b/>
    </w:rPr>
  </w:style>
  <w:style w:type="character" w:styleId="Emphasis">
    <w:name w:val="Emphasis"/>
    <w:aliases w:val="mise en re"/>
    <w:basedOn w:val="DefaultParagraphFont"/>
    <w:uiPriority w:val="99"/>
    <w:qFormat/>
    <w:rsid w:val="006069ED"/>
    <w:rPr>
      <w:rFonts w:cs="Times New Roman"/>
      <w:caps/>
      <w:color w:val="68230B"/>
      <w:spacing w:val="5"/>
    </w:rPr>
  </w:style>
  <w:style w:type="paragraph" w:styleId="NoSpacing">
    <w:name w:val="No Spacing"/>
    <w:basedOn w:val="Normal"/>
    <w:uiPriority w:val="99"/>
    <w:semiHidden/>
    <w:qFormat/>
    <w:rsid w:val="006069E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6069ED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6069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6069E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6069ED"/>
    <w:rPr>
      <w:rFonts w:cs="Times New Roman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rsid w:val="006069ED"/>
    <w:pPr>
      <w:pBdr>
        <w:top w:val="single" w:sz="4" w:space="10" w:color="D34817"/>
        <w:left w:val="single" w:sz="4" w:space="10" w:color="D34817"/>
      </w:pBdr>
      <w:spacing w:after="0"/>
      <w:ind w:left="1296" w:right="1152"/>
      <w:jc w:val="both"/>
    </w:pPr>
    <w:rPr>
      <w:i/>
      <w:iCs/>
      <w:color w:val="D34817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069ED"/>
    <w:rPr>
      <w:rFonts w:cs="Times New Roman"/>
      <w:i/>
      <w:iCs/>
      <w:color w:val="D34817"/>
      <w:sz w:val="20"/>
    </w:rPr>
  </w:style>
  <w:style w:type="character" w:styleId="SubtleEmphasis">
    <w:name w:val="Subtle Emphasis"/>
    <w:basedOn w:val="DefaultParagraphFont"/>
    <w:uiPriority w:val="99"/>
    <w:rsid w:val="006069ED"/>
    <w:rPr>
      <w:i/>
      <w:color w:val="68230B"/>
    </w:rPr>
  </w:style>
  <w:style w:type="character" w:styleId="IntenseEmphasis">
    <w:name w:val="Intense Emphasis"/>
    <w:basedOn w:val="DefaultParagraphFont"/>
    <w:uiPriority w:val="99"/>
    <w:rsid w:val="006069ED"/>
    <w:rPr>
      <w:b/>
      <w:caps/>
      <w:color w:val="68230B"/>
      <w:spacing w:val="10"/>
    </w:rPr>
  </w:style>
  <w:style w:type="character" w:styleId="SubtleReference">
    <w:name w:val="Subtle Reference"/>
    <w:basedOn w:val="DefaultParagraphFont"/>
    <w:uiPriority w:val="99"/>
    <w:rsid w:val="006069ED"/>
    <w:rPr>
      <w:b/>
      <w:color w:val="D34817"/>
    </w:rPr>
  </w:style>
  <w:style w:type="character" w:styleId="IntenseReference">
    <w:name w:val="Intense Reference"/>
    <w:basedOn w:val="DefaultParagraphFont"/>
    <w:uiPriority w:val="99"/>
    <w:rsid w:val="006069ED"/>
    <w:rPr>
      <w:b/>
      <w:i/>
      <w:caps/>
      <w:color w:val="D34817"/>
    </w:rPr>
  </w:style>
  <w:style w:type="character" w:styleId="BookTitle">
    <w:name w:val="Book Title"/>
    <w:basedOn w:val="DefaultParagraphFont"/>
    <w:uiPriority w:val="99"/>
    <w:rsid w:val="006069ED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semiHidden/>
    <w:rsid w:val="006069ED"/>
    <w:pPr>
      <w:outlineLvl w:val="9"/>
    </w:pPr>
  </w:style>
  <w:style w:type="paragraph" w:customStyle="1" w:styleId="Ddicace">
    <w:name w:val="D_dicace"/>
    <w:basedOn w:val="Normal"/>
    <w:uiPriority w:val="99"/>
    <w:rsid w:val="00467E22"/>
    <w:pPr>
      <w:jc w:val="right"/>
    </w:pPr>
    <w:rPr>
      <w:i/>
    </w:rPr>
  </w:style>
  <w:style w:type="paragraph" w:customStyle="1" w:styleId="Citationenvers">
    <w:name w:val="Citation en vers"/>
    <w:next w:val="Normal"/>
    <w:uiPriority w:val="99"/>
    <w:rsid w:val="00467E22"/>
    <w:pPr>
      <w:tabs>
        <w:tab w:val="left" w:pos="4536"/>
      </w:tabs>
      <w:spacing w:before="120" w:after="120" w:line="200" w:lineRule="exact"/>
      <w:ind w:left="1701"/>
    </w:pPr>
    <w:rPr>
      <w:rFonts w:ascii="Times New Roman" w:hAnsi="Times New Roman"/>
      <w:sz w:val="18"/>
      <w:szCs w:val="24"/>
    </w:rPr>
  </w:style>
  <w:style w:type="paragraph" w:customStyle="1" w:styleId="Citationenprose">
    <w:name w:val="Citation en prose"/>
    <w:next w:val="Normal"/>
    <w:uiPriority w:val="99"/>
    <w:rsid w:val="00467E22"/>
    <w:pPr>
      <w:spacing w:before="120" w:after="120" w:line="200" w:lineRule="exact"/>
      <w:ind w:left="284" w:firstLine="284"/>
      <w:jc w:val="both"/>
    </w:pPr>
    <w:rPr>
      <w:rFonts w:ascii="Times New Roman" w:hAnsi="Times New Roman"/>
      <w:sz w:val="18"/>
      <w:szCs w:val="24"/>
    </w:rPr>
  </w:style>
  <w:style w:type="paragraph" w:customStyle="1" w:styleId="Listes">
    <w:name w:val="Listes"/>
    <w:uiPriority w:val="99"/>
    <w:rsid w:val="00467E22"/>
    <w:pPr>
      <w:spacing w:before="200" w:after="120" w:line="200" w:lineRule="exact"/>
      <w:ind w:left="284" w:hanging="284"/>
      <w:jc w:val="both"/>
    </w:pPr>
    <w:rPr>
      <w:rFonts w:ascii="Times New Roman" w:hAnsi="Times New Roman"/>
      <w:sz w:val="18"/>
      <w:szCs w:val="24"/>
    </w:rPr>
  </w:style>
  <w:style w:type="character" w:customStyle="1" w:styleId="st">
    <w:name w:val="st"/>
    <w:basedOn w:val="DefaultParagraphFont"/>
    <w:uiPriority w:val="99"/>
    <w:rsid w:val="0010472A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1047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0472A"/>
    <w:rPr>
      <w:rFonts w:ascii="Tahoma" w:hAnsi="Tahoma" w:cs="Tahoma"/>
      <w:sz w:val="16"/>
    </w:rPr>
  </w:style>
  <w:style w:type="character" w:customStyle="1" w:styleId="Lienhype">
    <w:name w:val="Lien hype"/>
    <w:basedOn w:val="DefaultParagraphFont"/>
    <w:uiPriority w:val="99"/>
    <w:rsid w:val="00A61D0B"/>
    <w:rPr>
      <w:rFonts w:cs="Times New Roman"/>
      <w:color w:val="CC9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ngcorpora2015@sciencesconf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Call</dc:title>
  <dc:subject/>
  <dc:creator>gournay</dc:creator>
  <cp:keywords/>
  <cp:lastModifiedBy>Christine Copy</cp:lastModifiedBy>
  <cp:revision>2</cp:revision>
  <dcterms:created xsi:type="dcterms:W3CDTF">2014-04-22T09:41:00Z</dcterms:created>
  <dcterms:modified xsi:type="dcterms:W3CDTF">2014-04-22T09:41:00Z</dcterms:modified>
</cp:coreProperties>
</file>