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03DE0" w14:textId="380C3BDE" w:rsidR="00B43CCB" w:rsidRPr="00F25724" w:rsidRDefault="00A66A14" w:rsidP="001C7CD1">
      <w:pPr>
        <w:ind w:left="567" w:right="617"/>
        <w:jc w:val="center"/>
        <w:rPr>
          <w:b/>
          <w:bCs/>
          <w:color w:val="800000"/>
          <w:sz w:val="28"/>
          <w:szCs w:val="28"/>
        </w:rPr>
      </w:pPr>
      <w:r w:rsidRPr="00F25724">
        <w:rPr>
          <w:b/>
          <w:bCs/>
          <w:noProof/>
          <w:color w:val="8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A796F4C" wp14:editId="6EF037F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15010" cy="715010"/>
            <wp:effectExtent l="0" t="0" r="0" b="0"/>
            <wp:wrapSquare wrapText="bothSides"/>
            <wp:docPr id="1" name="Image 1" descr="MBA-Lili:Users:Lili:Dropbox:Signes en Famille-DGLFLF:dessins de Claire:mains-qui-sign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BA-Lili:Users:Lili:Dropbox:Signes en Famille-DGLFLF:dessins de Claire:mains-qui-signe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5724">
        <w:rPr>
          <w:rFonts w:eastAsia="Times New Roman" w:cs="Times New Roman"/>
          <w:noProof/>
          <w:color w:val="800000"/>
        </w:rPr>
        <w:drawing>
          <wp:anchor distT="0" distB="0" distL="114300" distR="114300" simplePos="0" relativeHeight="251659264" behindDoc="0" locked="0" layoutInCell="1" allowOverlap="1" wp14:anchorId="44E4BE85" wp14:editId="45690EC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08660" cy="457200"/>
            <wp:effectExtent l="0" t="0" r="2540" b="0"/>
            <wp:wrapSquare wrapText="bothSides"/>
            <wp:docPr id="2" name="Image 2" descr="http://www.ortolang.fr/images/ortolang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rtolang.fr/images/ortolang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85" cy="45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CD1" w:rsidRPr="00F25724">
        <w:rPr>
          <w:b/>
          <w:bCs/>
          <w:color w:val="800000"/>
          <w:sz w:val="28"/>
          <w:szCs w:val="28"/>
        </w:rPr>
        <w:t>Offre d’emploi d’ingénieu</w:t>
      </w:r>
      <w:r w:rsidR="000934DD" w:rsidRPr="00F25724">
        <w:rPr>
          <w:b/>
          <w:bCs/>
          <w:color w:val="800000"/>
          <w:sz w:val="28"/>
          <w:szCs w:val="28"/>
        </w:rPr>
        <w:t>r</w:t>
      </w:r>
      <w:r w:rsidR="00B43CCB" w:rsidRPr="00F25724">
        <w:rPr>
          <w:b/>
          <w:bCs/>
          <w:color w:val="800000"/>
          <w:sz w:val="28"/>
          <w:szCs w:val="28"/>
        </w:rPr>
        <w:t>/assistant de recherche</w:t>
      </w:r>
    </w:p>
    <w:p w14:paraId="0B08DE1A" w14:textId="72E8DA9A" w:rsidR="001C7CD1" w:rsidRPr="00F25724" w:rsidRDefault="000934DD" w:rsidP="001C7CD1">
      <w:pPr>
        <w:ind w:left="567" w:right="617"/>
        <w:jc w:val="center"/>
        <w:rPr>
          <w:b/>
          <w:bCs/>
          <w:color w:val="800000"/>
          <w:sz w:val="28"/>
          <w:szCs w:val="28"/>
        </w:rPr>
      </w:pPr>
      <w:r w:rsidRPr="00F25724">
        <w:rPr>
          <w:b/>
          <w:bCs/>
          <w:color w:val="800000"/>
          <w:sz w:val="28"/>
          <w:szCs w:val="28"/>
        </w:rPr>
        <w:t>ORTOLANG</w:t>
      </w:r>
      <w:r w:rsidR="00B43CCB" w:rsidRPr="00F25724">
        <w:rPr>
          <w:b/>
          <w:bCs/>
          <w:color w:val="800000"/>
          <w:sz w:val="28"/>
          <w:szCs w:val="28"/>
        </w:rPr>
        <w:t xml:space="preserve"> / DGLFLF </w:t>
      </w:r>
      <w:r w:rsidR="00B43CCB" w:rsidRPr="00C61A4B">
        <w:rPr>
          <w:b/>
          <w:bCs/>
          <w:i/>
          <w:color w:val="800000"/>
          <w:sz w:val="28"/>
          <w:szCs w:val="28"/>
        </w:rPr>
        <w:t>Signes en Famille</w:t>
      </w:r>
    </w:p>
    <w:p w14:paraId="1CD35822" w14:textId="6A17465F" w:rsidR="00B43CCB" w:rsidRPr="00F25724" w:rsidRDefault="00B43CCB" w:rsidP="001C7CD1">
      <w:pPr>
        <w:ind w:left="567" w:right="617"/>
        <w:jc w:val="center"/>
        <w:rPr>
          <w:b/>
          <w:bCs/>
          <w:color w:val="800000"/>
          <w:sz w:val="28"/>
          <w:szCs w:val="28"/>
        </w:rPr>
      </w:pPr>
      <w:r w:rsidRPr="00F25724">
        <w:rPr>
          <w:b/>
          <w:bCs/>
          <w:color w:val="800000"/>
          <w:sz w:val="28"/>
          <w:szCs w:val="28"/>
        </w:rPr>
        <w:t>4 mois de CDD</w:t>
      </w:r>
    </w:p>
    <w:p w14:paraId="6E3D3BC6" w14:textId="77777777" w:rsidR="001C7CD1" w:rsidRPr="00F25724" w:rsidRDefault="001C7CD1" w:rsidP="001C7CD1">
      <w:pPr>
        <w:jc w:val="both"/>
        <w:rPr>
          <w:b/>
          <w:bCs/>
          <w:color w:val="3366FF"/>
          <w:sz w:val="28"/>
          <w:szCs w:val="28"/>
        </w:rPr>
      </w:pPr>
    </w:p>
    <w:p w14:paraId="3E2AFAD7" w14:textId="77777777" w:rsidR="001C7CD1" w:rsidRPr="00F25724" w:rsidRDefault="001C7CD1" w:rsidP="001C7CD1">
      <w:pPr>
        <w:jc w:val="both"/>
        <w:rPr>
          <w:color w:val="215868" w:themeColor="accent5" w:themeShade="80"/>
        </w:rPr>
      </w:pPr>
      <w:r w:rsidRPr="00F25724">
        <w:rPr>
          <w:b/>
          <w:bCs/>
          <w:color w:val="215868" w:themeColor="accent5" w:themeShade="80"/>
        </w:rPr>
        <w:t>Informations générales</w:t>
      </w:r>
    </w:p>
    <w:p w14:paraId="11E5D0C4" w14:textId="56BF1149" w:rsidR="001C7CD1" w:rsidRPr="00F25724" w:rsidRDefault="001C7CD1" w:rsidP="001C7CD1">
      <w:pPr>
        <w:ind w:left="454" w:hanging="170"/>
        <w:jc w:val="both"/>
      </w:pPr>
      <w:r w:rsidRPr="00F25724">
        <w:rPr>
          <w:color w:val="800000"/>
        </w:rPr>
        <w:t>Lieu</w:t>
      </w:r>
      <w:r w:rsidRPr="00F25724">
        <w:t xml:space="preserve"> : </w:t>
      </w:r>
      <w:proofErr w:type="gramStart"/>
      <w:r w:rsidR="00CF42A7" w:rsidRPr="00F25724">
        <w:t>A</w:t>
      </w:r>
      <w:proofErr w:type="gramEnd"/>
      <w:r w:rsidR="00CF42A7" w:rsidRPr="00F25724">
        <w:t xml:space="preserve"> définir</w:t>
      </w:r>
      <w:r w:rsidR="00B43CCB" w:rsidRPr="00F25724">
        <w:t xml:space="preserve"> avec candidat</w:t>
      </w:r>
      <w:r w:rsidRPr="00F25724">
        <w:t xml:space="preserve"> dans le cadre </w:t>
      </w:r>
      <w:r w:rsidR="00CF42A7" w:rsidRPr="00F25724">
        <w:t xml:space="preserve">du projet </w:t>
      </w:r>
      <w:r w:rsidR="004E4B44" w:rsidRPr="00C61A4B">
        <w:rPr>
          <w:i/>
        </w:rPr>
        <w:t>Signes en Famille</w:t>
      </w:r>
      <w:r w:rsidR="004E4B44" w:rsidRPr="00F25724">
        <w:t xml:space="preserve"> (DGLFLF &amp; ORTOLANG)</w:t>
      </w:r>
      <w:r w:rsidR="00B43CCB" w:rsidRPr="00F25724">
        <w:t xml:space="preserve"> et ses partenariats</w:t>
      </w:r>
    </w:p>
    <w:p w14:paraId="3886ADB2" w14:textId="33D835B6" w:rsidR="001C7CD1" w:rsidRPr="00F25724" w:rsidRDefault="001C7CD1" w:rsidP="001C7CD1">
      <w:pPr>
        <w:ind w:left="454" w:hanging="170"/>
        <w:jc w:val="both"/>
      </w:pPr>
      <w:r w:rsidRPr="00F25724">
        <w:rPr>
          <w:color w:val="800000"/>
        </w:rPr>
        <w:t>Date de publication</w:t>
      </w:r>
      <w:r w:rsidRPr="00F25724">
        <w:t xml:space="preserve"> : </w:t>
      </w:r>
      <w:r w:rsidR="00A40E16">
        <w:t>7 mai 2014</w:t>
      </w:r>
    </w:p>
    <w:p w14:paraId="21C24BE0" w14:textId="752AB5E3" w:rsidR="001C7CD1" w:rsidRPr="00F25724" w:rsidRDefault="001C7CD1" w:rsidP="001C7CD1">
      <w:pPr>
        <w:ind w:left="454" w:hanging="170"/>
        <w:jc w:val="both"/>
      </w:pPr>
      <w:r w:rsidRPr="00F25724">
        <w:rPr>
          <w:color w:val="800000"/>
        </w:rPr>
        <w:t>Date limite de candidature</w:t>
      </w:r>
      <w:r w:rsidR="000934DD" w:rsidRPr="00F25724">
        <w:t xml:space="preserve"> : </w:t>
      </w:r>
      <w:r w:rsidR="00A40E16">
        <w:t>20</w:t>
      </w:r>
      <w:r w:rsidR="00A40E16" w:rsidRPr="00F25724">
        <w:t xml:space="preserve"> </w:t>
      </w:r>
      <w:r w:rsidR="00B43CCB" w:rsidRPr="00F25724">
        <w:t>mai 2014</w:t>
      </w:r>
    </w:p>
    <w:p w14:paraId="35E58B6B" w14:textId="5361589F" w:rsidR="001C7CD1" w:rsidRPr="00F25724" w:rsidRDefault="001C7CD1" w:rsidP="001C7CD1">
      <w:pPr>
        <w:ind w:left="454" w:hanging="170"/>
        <w:jc w:val="both"/>
      </w:pPr>
      <w:r w:rsidRPr="00F25724">
        <w:rPr>
          <w:color w:val="800000"/>
        </w:rPr>
        <w:t>Type de contrat</w:t>
      </w:r>
      <w:r w:rsidRPr="00F25724">
        <w:t xml:space="preserve"> : CDD</w:t>
      </w:r>
      <w:r w:rsidR="003B0D16">
        <w:t xml:space="preserve"> (employeur ATILF </w:t>
      </w:r>
      <w:r w:rsidR="003B0D16" w:rsidRPr="003B0D16">
        <w:t>http://www.atilf.fr</w:t>
      </w:r>
      <w:r w:rsidR="003B0D16">
        <w:t>)</w:t>
      </w:r>
      <w:bookmarkStart w:id="0" w:name="_GoBack"/>
      <w:bookmarkEnd w:id="0"/>
    </w:p>
    <w:p w14:paraId="422266CE" w14:textId="7B070225" w:rsidR="001C7CD1" w:rsidRPr="00F25724" w:rsidRDefault="001C7CD1" w:rsidP="001C7CD1">
      <w:pPr>
        <w:ind w:left="454" w:hanging="170"/>
        <w:jc w:val="both"/>
      </w:pPr>
      <w:r w:rsidRPr="00F25724">
        <w:rPr>
          <w:color w:val="800000"/>
        </w:rPr>
        <w:t>Durée du contrat</w:t>
      </w:r>
      <w:r w:rsidR="00CF42A7" w:rsidRPr="00F25724">
        <w:t xml:space="preserve"> : </w:t>
      </w:r>
      <w:r w:rsidR="000934DD" w:rsidRPr="00F25724">
        <w:t>4</w:t>
      </w:r>
      <w:r w:rsidRPr="00F25724">
        <w:t xml:space="preserve"> mois</w:t>
      </w:r>
      <w:r w:rsidR="00B43CCB" w:rsidRPr="00F25724">
        <w:t xml:space="preserve"> (modulable)</w:t>
      </w:r>
    </w:p>
    <w:p w14:paraId="3CCECBFF" w14:textId="03CBA79A" w:rsidR="001C7CD1" w:rsidRPr="00F25724" w:rsidRDefault="001C7CD1" w:rsidP="001C7CD1">
      <w:pPr>
        <w:ind w:left="454" w:hanging="170"/>
        <w:jc w:val="both"/>
      </w:pPr>
      <w:r w:rsidRPr="00F25724">
        <w:rPr>
          <w:color w:val="800000"/>
        </w:rPr>
        <w:t>Date d'embauche prévue</w:t>
      </w:r>
      <w:r w:rsidRPr="00F25724">
        <w:t xml:space="preserve"> : </w:t>
      </w:r>
      <w:r w:rsidR="00A40E16">
        <w:t>20</w:t>
      </w:r>
      <w:r w:rsidR="00B43CCB" w:rsidRPr="00F25724">
        <w:t xml:space="preserve"> juin 2014 (flexible)</w:t>
      </w:r>
    </w:p>
    <w:p w14:paraId="6474C356" w14:textId="40496923" w:rsidR="001C7CD1" w:rsidRPr="00F25724" w:rsidRDefault="001C7CD1" w:rsidP="001C7CD1">
      <w:pPr>
        <w:ind w:left="454" w:hanging="170"/>
        <w:jc w:val="both"/>
      </w:pPr>
      <w:r w:rsidRPr="00F25724">
        <w:rPr>
          <w:color w:val="800000"/>
        </w:rPr>
        <w:t>Quotité de travail </w:t>
      </w:r>
      <w:r w:rsidRPr="00F25724">
        <w:t xml:space="preserve">: </w:t>
      </w:r>
      <w:r w:rsidR="00CF42A7" w:rsidRPr="00F25724">
        <w:t>équivalent 4 mois à t</w:t>
      </w:r>
      <w:r w:rsidRPr="00F25724">
        <w:t xml:space="preserve">emps </w:t>
      </w:r>
      <w:r w:rsidR="00CF42A7" w:rsidRPr="00F25724">
        <w:t>complet, modulable (par exemple : 8 mois à mi-temps)</w:t>
      </w:r>
    </w:p>
    <w:p w14:paraId="6E76A1F1" w14:textId="373CFBFF" w:rsidR="001C7CD1" w:rsidRPr="00F25724" w:rsidRDefault="001C7CD1" w:rsidP="001C7CD1">
      <w:pPr>
        <w:ind w:left="454" w:hanging="170"/>
        <w:jc w:val="both"/>
      </w:pPr>
      <w:r w:rsidRPr="00F25724">
        <w:rPr>
          <w:color w:val="800000"/>
        </w:rPr>
        <w:t>Niveau d'études souhaité</w:t>
      </w:r>
      <w:r w:rsidRPr="00F25724">
        <w:t xml:space="preserve"> : </w:t>
      </w:r>
      <w:r w:rsidR="00CF42A7" w:rsidRPr="00F25724">
        <w:t>Bac+3</w:t>
      </w:r>
      <w:r w:rsidR="00A40E16">
        <w:t>, préférable Bac + 5</w:t>
      </w:r>
    </w:p>
    <w:p w14:paraId="582F8360" w14:textId="399C4180" w:rsidR="001C7CD1" w:rsidRPr="00F25724" w:rsidRDefault="001C7CD1" w:rsidP="001C7CD1">
      <w:pPr>
        <w:ind w:left="454" w:hanging="170"/>
        <w:jc w:val="both"/>
      </w:pPr>
      <w:r w:rsidRPr="00F25724">
        <w:rPr>
          <w:color w:val="800000"/>
        </w:rPr>
        <w:t>Expérience souhaitée</w:t>
      </w:r>
      <w:r w:rsidRPr="00F25724">
        <w:t xml:space="preserve"> : expérience souhaitée en </w:t>
      </w:r>
      <w:r w:rsidR="00CF42A7" w:rsidRPr="00F25724">
        <w:t>annotation</w:t>
      </w:r>
      <w:r w:rsidRPr="00F25724">
        <w:t xml:space="preserve"> de corpus</w:t>
      </w:r>
      <w:r w:rsidR="00CF42A7" w:rsidRPr="00F25724">
        <w:t xml:space="preserve"> LSF ou </w:t>
      </w:r>
      <w:r w:rsidR="00A40E16">
        <w:t>gestualité, en sous-titrage, et en recherche dans ces domaines.</w:t>
      </w:r>
    </w:p>
    <w:p w14:paraId="31CFD836" w14:textId="62ADF278" w:rsidR="001C7CD1" w:rsidRPr="00F25724" w:rsidRDefault="001C7CD1" w:rsidP="001C7CD1">
      <w:pPr>
        <w:ind w:left="454" w:hanging="170"/>
        <w:jc w:val="both"/>
      </w:pPr>
      <w:r w:rsidRPr="00F25724">
        <w:rPr>
          <w:color w:val="800000"/>
        </w:rPr>
        <w:t>Rémunération</w:t>
      </w:r>
      <w:r w:rsidRPr="00F25724">
        <w:t xml:space="preserve"> : Barème IE CNRS selon expérience</w:t>
      </w:r>
      <w:r w:rsidR="00A40E16">
        <w:t xml:space="preserve"> et diplôme</w:t>
      </w:r>
    </w:p>
    <w:p w14:paraId="0DA65D65" w14:textId="77777777" w:rsidR="001C7CD1" w:rsidRPr="00F25724" w:rsidRDefault="001C7CD1" w:rsidP="001C7CD1">
      <w:pPr>
        <w:ind w:left="454" w:hanging="170"/>
        <w:jc w:val="both"/>
      </w:pPr>
    </w:p>
    <w:p w14:paraId="4259B3FF" w14:textId="2AFB13BA" w:rsidR="001C7CD1" w:rsidRPr="00F25724" w:rsidRDefault="001C7CD1" w:rsidP="001C7CD1">
      <w:pPr>
        <w:jc w:val="both"/>
        <w:rPr>
          <w:b/>
          <w:bCs/>
        </w:rPr>
      </w:pPr>
      <w:r w:rsidRPr="00F25724">
        <w:rPr>
          <w:b/>
          <w:bCs/>
          <w:color w:val="215868" w:themeColor="accent5" w:themeShade="80"/>
        </w:rPr>
        <w:t>Missions </w:t>
      </w:r>
      <w:r w:rsidRPr="00F25724">
        <w:rPr>
          <w:b/>
          <w:bCs/>
        </w:rPr>
        <w:t xml:space="preserve">: </w:t>
      </w:r>
      <w:r w:rsidR="00CF42A7" w:rsidRPr="00F25724">
        <w:rPr>
          <w:b/>
          <w:bCs/>
        </w:rPr>
        <w:t>4 mois à temps complet (modulable)</w:t>
      </w:r>
    </w:p>
    <w:p w14:paraId="065B2258" w14:textId="15ED99E1" w:rsidR="001C7CD1" w:rsidRPr="00F25724" w:rsidRDefault="001C7CD1" w:rsidP="00C866B3">
      <w:pPr>
        <w:ind w:left="567" w:hanging="283"/>
        <w:jc w:val="both"/>
      </w:pPr>
      <w:r w:rsidRPr="00F25724">
        <w:t xml:space="preserve">Dans le cadre du projet d'Equipex ORTOLANG (www.ortolang.fr) et intégré à l’équipe </w:t>
      </w:r>
      <w:r w:rsidR="004E4B44" w:rsidRPr="00F25724">
        <w:t>du projet Signes en Famille (DGLFLF)</w:t>
      </w:r>
      <w:r w:rsidRPr="00F25724">
        <w:t>, l’ingénieur</w:t>
      </w:r>
      <w:r w:rsidR="0089099F">
        <w:t>(e)</w:t>
      </w:r>
      <w:r w:rsidRPr="00F25724">
        <w:t xml:space="preserve"> sera chargé</w:t>
      </w:r>
      <w:r w:rsidR="0089099F">
        <w:t>(e)</w:t>
      </w:r>
      <w:r w:rsidRPr="00F25724">
        <w:t xml:space="preserve"> de </w:t>
      </w:r>
      <w:r w:rsidR="004E4B44" w:rsidRPr="00F25724">
        <w:t>l’annotation et de la valorisation</w:t>
      </w:r>
      <w:r w:rsidRPr="00F25724">
        <w:t xml:space="preserve"> des </w:t>
      </w:r>
      <w:r w:rsidR="004E4B44" w:rsidRPr="00F25724">
        <w:t>c</w:t>
      </w:r>
      <w:r w:rsidR="000934DD" w:rsidRPr="00F25724">
        <w:t xml:space="preserve">orpus </w:t>
      </w:r>
      <w:r w:rsidR="0089099F">
        <w:t>« </w:t>
      </w:r>
      <w:r w:rsidR="004E4B44" w:rsidRPr="00F25724">
        <w:t>LSF en famille</w:t>
      </w:r>
      <w:r w:rsidR="0089099F">
        <w:t> »</w:t>
      </w:r>
      <w:r w:rsidRPr="00F25724">
        <w:t xml:space="preserve"> dans ORTOLANG .</w:t>
      </w:r>
    </w:p>
    <w:p w14:paraId="6F9707CE" w14:textId="2A218EA8" w:rsidR="001C7CD1" w:rsidRPr="00F25724" w:rsidRDefault="001C7CD1" w:rsidP="001C7CD1">
      <w:pPr>
        <w:pStyle w:val="Paragraphedeliste"/>
        <w:numPr>
          <w:ilvl w:val="1"/>
          <w:numId w:val="1"/>
        </w:numPr>
        <w:suppressAutoHyphens/>
        <w:spacing w:before="120"/>
        <w:jc w:val="both"/>
        <w:rPr>
          <w:rFonts w:asciiTheme="minorHAnsi" w:hAnsiTheme="minorHAnsi"/>
          <w:color w:val="000000"/>
          <w:szCs w:val="24"/>
        </w:rPr>
      </w:pPr>
      <w:r w:rsidRPr="00F25724">
        <w:rPr>
          <w:rFonts w:asciiTheme="minorHAnsi" w:hAnsiTheme="minorHAnsi"/>
          <w:color w:val="000000"/>
          <w:szCs w:val="24"/>
        </w:rPr>
        <w:t>Etat de</w:t>
      </w:r>
      <w:r w:rsidR="000934DD" w:rsidRPr="00F25724">
        <w:rPr>
          <w:rFonts w:asciiTheme="minorHAnsi" w:hAnsiTheme="minorHAnsi"/>
          <w:color w:val="000000"/>
          <w:szCs w:val="24"/>
        </w:rPr>
        <w:t>s fichiers et des codages, métadonnées</w:t>
      </w:r>
    </w:p>
    <w:p w14:paraId="06A944E1" w14:textId="4BD2A0B6" w:rsidR="001C7CD1" w:rsidRPr="00F25724" w:rsidRDefault="00A40E16" w:rsidP="001C7CD1">
      <w:pPr>
        <w:pStyle w:val="Paragraphedeliste"/>
        <w:numPr>
          <w:ilvl w:val="1"/>
          <w:numId w:val="1"/>
        </w:numPr>
        <w:suppressAutoHyphens/>
        <w:spacing w:before="120"/>
        <w:jc w:val="both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>Valorisations d’interactions en LSF transposées en français écrit</w:t>
      </w:r>
      <w:r w:rsidRPr="00F25724">
        <w:rPr>
          <w:rFonts w:asciiTheme="minorHAnsi" w:hAnsiTheme="minorHAnsi"/>
          <w:color w:val="000000"/>
          <w:szCs w:val="24"/>
        </w:rPr>
        <w:t xml:space="preserve"> </w:t>
      </w:r>
    </w:p>
    <w:p w14:paraId="590A816F" w14:textId="6A8CC628" w:rsidR="000934DD" w:rsidRPr="00F25724" w:rsidRDefault="004E4B44" w:rsidP="001C7CD1">
      <w:pPr>
        <w:pStyle w:val="Paragraphedeliste"/>
        <w:numPr>
          <w:ilvl w:val="1"/>
          <w:numId w:val="1"/>
        </w:numPr>
        <w:suppressAutoHyphens/>
        <w:spacing w:before="120"/>
        <w:jc w:val="both"/>
        <w:rPr>
          <w:rFonts w:asciiTheme="minorHAnsi" w:hAnsiTheme="minorHAnsi"/>
          <w:color w:val="000000"/>
          <w:szCs w:val="24"/>
        </w:rPr>
      </w:pPr>
      <w:r w:rsidRPr="00F25724">
        <w:rPr>
          <w:rFonts w:asciiTheme="minorHAnsi" w:hAnsiTheme="minorHAnsi"/>
          <w:color w:val="000000"/>
          <w:szCs w:val="24"/>
        </w:rPr>
        <w:t xml:space="preserve">Sous-titrage </w:t>
      </w:r>
      <w:r w:rsidR="00B43CCB" w:rsidRPr="00F25724">
        <w:rPr>
          <w:rFonts w:asciiTheme="minorHAnsi" w:hAnsiTheme="minorHAnsi"/>
          <w:color w:val="000000"/>
          <w:szCs w:val="24"/>
        </w:rPr>
        <w:t>de la LSF vers le français écrit</w:t>
      </w:r>
      <w:r w:rsidR="007C42BE" w:rsidRPr="00F25724">
        <w:rPr>
          <w:rFonts w:asciiTheme="minorHAnsi" w:hAnsiTheme="minorHAnsi"/>
          <w:color w:val="000000"/>
          <w:szCs w:val="24"/>
        </w:rPr>
        <w:t xml:space="preserve"> et montage vidéo</w:t>
      </w:r>
    </w:p>
    <w:p w14:paraId="35E60ECD" w14:textId="55A4EE43" w:rsidR="004E4B44" w:rsidRDefault="00A40E16" w:rsidP="001C7CD1">
      <w:pPr>
        <w:pStyle w:val="Paragraphedeliste"/>
        <w:numPr>
          <w:ilvl w:val="1"/>
          <w:numId w:val="1"/>
        </w:numPr>
        <w:suppressAutoHyphens/>
        <w:spacing w:before="120"/>
        <w:jc w:val="both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>Transposition</w:t>
      </w:r>
      <w:r w:rsidRPr="00F25724">
        <w:rPr>
          <w:rFonts w:asciiTheme="minorHAnsi" w:hAnsiTheme="minorHAnsi"/>
          <w:color w:val="000000"/>
          <w:szCs w:val="24"/>
        </w:rPr>
        <w:t xml:space="preserve"> </w:t>
      </w:r>
      <w:r w:rsidR="004E4B44" w:rsidRPr="00F25724">
        <w:rPr>
          <w:rFonts w:asciiTheme="minorHAnsi" w:hAnsiTheme="minorHAnsi"/>
          <w:color w:val="000000"/>
          <w:szCs w:val="24"/>
        </w:rPr>
        <w:t>de textes écrits en français vers la LSF</w:t>
      </w:r>
      <w:r w:rsidR="00B43CCB" w:rsidRPr="00F25724">
        <w:rPr>
          <w:rFonts w:asciiTheme="minorHAnsi" w:hAnsiTheme="minorHAnsi"/>
          <w:color w:val="000000"/>
          <w:szCs w:val="24"/>
        </w:rPr>
        <w:t xml:space="preserve"> (réalisation sous forme de vidéos</w:t>
      </w:r>
      <w:r w:rsidR="00F25724" w:rsidRPr="00F25724">
        <w:rPr>
          <w:rFonts w:asciiTheme="minorHAnsi" w:hAnsiTheme="minorHAnsi"/>
          <w:color w:val="000000"/>
          <w:szCs w:val="24"/>
        </w:rPr>
        <w:t xml:space="preserve"> de commentaires en LSF</w:t>
      </w:r>
      <w:r w:rsidR="00B43CCB" w:rsidRPr="00F25724">
        <w:rPr>
          <w:rFonts w:asciiTheme="minorHAnsi" w:hAnsiTheme="minorHAnsi"/>
          <w:color w:val="000000"/>
          <w:szCs w:val="24"/>
        </w:rPr>
        <w:t>)</w:t>
      </w:r>
    </w:p>
    <w:p w14:paraId="4D34ECF1" w14:textId="06A64601" w:rsidR="00A40E16" w:rsidRPr="00F25724" w:rsidRDefault="00A40E16" w:rsidP="001C7CD1">
      <w:pPr>
        <w:pStyle w:val="Paragraphedeliste"/>
        <w:numPr>
          <w:ilvl w:val="1"/>
          <w:numId w:val="1"/>
        </w:numPr>
        <w:suppressAutoHyphens/>
        <w:spacing w:before="120"/>
        <w:jc w:val="both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 xml:space="preserve">Annotation des vidéos </w:t>
      </w:r>
    </w:p>
    <w:p w14:paraId="63FC63EE" w14:textId="77777777" w:rsidR="001C7CD1" w:rsidRPr="00F25724" w:rsidRDefault="001C7CD1" w:rsidP="001C7CD1">
      <w:pPr>
        <w:jc w:val="both"/>
      </w:pPr>
    </w:p>
    <w:p w14:paraId="6492966C" w14:textId="77777777" w:rsidR="001C7CD1" w:rsidRPr="00F25724" w:rsidRDefault="001C7CD1" w:rsidP="001C7CD1">
      <w:pPr>
        <w:jc w:val="both"/>
        <w:rPr>
          <w:color w:val="215868" w:themeColor="accent5" w:themeShade="80"/>
        </w:rPr>
      </w:pPr>
      <w:r w:rsidRPr="00F25724">
        <w:rPr>
          <w:b/>
          <w:bCs/>
          <w:color w:val="215868" w:themeColor="accent5" w:themeShade="80"/>
        </w:rPr>
        <w:t>Activités</w:t>
      </w:r>
    </w:p>
    <w:p w14:paraId="66A19BD4" w14:textId="74BA180E" w:rsidR="001C7CD1" w:rsidRPr="00F25724" w:rsidRDefault="001C7CD1" w:rsidP="00C866B3">
      <w:pPr>
        <w:ind w:left="567" w:hanging="283"/>
        <w:jc w:val="both"/>
      </w:pPr>
      <w:r w:rsidRPr="00F25724">
        <w:t>L’ingénieur</w:t>
      </w:r>
      <w:r w:rsidR="00363C97">
        <w:t xml:space="preserve">(e) </w:t>
      </w:r>
      <w:r w:rsidRPr="00F25724">
        <w:t xml:space="preserve"> travaillera en collaboration avec les </w:t>
      </w:r>
      <w:r w:rsidR="004E4B44" w:rsidRPr="00F25724">
        <w:t xml:space="preserve">membres du projet </w:t>
      </w:r>
      <w:r w:rsidR="004E4B44" w:rsidRPr="00C61A4B">
        <w:rPr>
          <w:i/>
        </w:rPr>
        <w:t>Signes en Famille</w:t>
      </w:r>
      <w:r w:rsidR="004E4B44" w:rsidRPr="00F25724">
        <w:t xml:space="preserve"> (DGLFLF)</w:t>
      </w:r>
      <w:r w:rsidRPr="00F25724">
        <w:t xml:space="preserve"> pour la </w:t>
      </w:r>
      <w:r w:rsidR="004E4B44" w:rsidRPr="00F25724">
        <w:t>valorisation du corpus recueilli dans le cadre du projet</w:t>
      </w:r>
      <w:r w:rsidRPr="00F25724">
        <w:t>.</w:t>
      </w:r>
    </w:p>
    <w:p w14:paraId="60E3F1C0" w14:textId="2239D809" w:rsidR="001C7CD1" w:rsidRPr="00F25724" w:rsidRDefault="001C7CD1" w:rsidP="00C866B3">
      <w:pPr>
        <w:ind w:left="567" w:hanging="283"/>
        <w:jc w:val="both"/>
      </w:pPr>
      <w:r w:rsidRPr="00F25724">
        <w:t>Il</w:t>
      </w:r>
      <w:r w:rsidR="00363C97">
        <w:t>/elle</w:t>
      </w:r>
      <w:r w:rsidRPr="00F25724">
        <w:t xml:space="preserve"> apportera sa compétence en </w:t>
      </w:r>
      <w:r w:rsidR="004E4B44" w:rsidRPr="00F25724">
        <w:t>LSF</w:t>
      </w:r>
      <w:r w:rsidRPr="00F25724">
        <w:t xml:space="preserve"> pour mener à bien les missions qui lui seront confiées.</w:t>
      </w:r>
    </w:p>
    <w:p w14:paraId="23BE3582" w14:textId="202189FE" w:rsidR="001C7CD1" w:rsidRPr="00F25724" w:rsidRDefault="001C7CD1" w:rsidP="00C866B3">
      <w:pPr>
        <w:ind w:left="567" w:hanging="283"/>
        <w:jc w:val="both"/>
      </w:pPr>
      <w:r w:rsidRPr="00F25724">
        <w:t>Il</w:t>
      </w:r>
      <w:r w:rsidR="00363C97">
        <w:t>/elle</w:t>
      </w:r>
      <w:r w:rsidRPr="00F25724">
        <w:t xml:space="preserve"> recevra des formations pour l’acquisition de nouvelles compétences dans les domaines techniques liés à son activité.</w:t>
      </w:r>
    </w:p>
    <w:p w14:paraId="53177F23" w14:textId="77777777" w:rsidR="001C7CD1" w:rsidRPr="00F25724" w:rsidRDefault="001C7CD1" w:rsidP="001C7CD1">
      <w:pPr>
        <w:ind w:left="283" w:firstLine="170"/>
        <w:jc w:val="both"/>
      </w:pPr>
    </w:p>
    <w:p w14:paraId="4775436C" w14:textId="77777777" w:rsidR="001C7CD1" w:rsidRPr="00F25724" w:rsidRDefault="001C7CD1" w:rsidP="00F94970">
      <w:pPr>
        <w:keepNext/>
        <w:keepLines/>
        <w:jc w:val="both"/>
        <w:rPr>
          <w:bCs/>
          <w:color w:val="215868" w:themeColor="accent5" w:themeShade="80"/>
        </w:rPr>
      </w:pPr>
      <w:r w:rsidRPr="00F25724">
        <w:rPr>
          <w:b/>
          <w:bCs/>
          <w:color w:val="215868" w:themeColor="accent5" w:themeShade="80"/>
        </w:rPr>
        <w:t>Compétences</w:t>
      </w:r>
    </w:p>
    <w:p w14:paraId="099C72F2" w14:textId="19FD1E6F" w:rsidR="004E4B44" w:rsidRPr="00F25724" w:rsidRDefault="001C7CD1" w:rsidP="00C866B3">
      <w:pPr>
        <w:ind w:left="455" w:hanging="171"/>
        <w:jc w:val="both"/>
        <w:rPr>
          <w:bCs/>
        </w:rPr>
      </w:pPr>
      <w:r w:rsidRPr="00F25724">
        <w:rPr>
          <w:bCs/>
        </w:rPr>
        <w:t xml:space="preserve">Bonne </w:t>
      </w:r>
      <w:r w:rsidR="004E4B44" w:rsidRPr="00F25724">
        <w:rPr>
          <w:bCs/>
        </w:rPr>
        <w:t>maîtrise de la LSF et du français écrit</w:t>
      </w:r>
      <w:r w:rsidR="00F25724" w:rsidRPr="00F25724">
        <w:rPr>
          <w:bCs/>
        </w:rPr>
        <w:t>.</w:t>
      </w:r>
    </w:p>
    <w:p w14:paraId="0A255FAE" w14:textId="6D3A9F54" w:rsidR="004E4B44" w:rsidRDefault="004E4B44" w:rsidP="00C866B3">
      <w:pPr>
        <w:ind w:left="455" w:hanging="171"/>
        <w:jc w:val="both"/>
        <w:rPr>
          <w:bCs/>
        </w:rPr>
      </w:pPr>
      <w:r w:rsidRPr="00F25724">
        <w:rPr>
          <w:bCs/>
        </w:rPr>
        <w:t xml:space="preserve">Si possible, bonne connaissance d’ELAN et/ou </w:t>
      </w:r>
      <w:r w:rsidR="00F25724" w:rsidRPr="00F25724">
        <w:rPr>
          <w:bCs/>
        </w:rPr>
        <w:t xml:space="preserve">maîtrise de la création de sous-titres et de </w:t>
      </w:r>
      <w:r w:rsidRPr="00F25724">
        <w:rPr>
          <w:bCs/>
        </w:rPr>
        <w:t xml:space="preserve">montages vidéo. </w:t>
      </w:r>
    </w:p>
    <w:p w14:paraId="55346D37" w14:textId="574EC965" w:rsidR="00A40E16" w:rsidRPr="00F25724" w:rsidRDefault="00A40E16" w:rsidP="00C866B3">
      <w:pPr>
        <w:ind w:left="455" w:hanging="171"/>
        <w:jc w:val="both"/>
        <w:rPr>
          <w:bCs/>
        </w:rPr>
      </w:pPr>
      <w:r>
        <w:rPr>
          <w:bCs/>
        </w:rPr>
        <w:t>Expérience en recherche dans les domaines du projet.</w:t>
      </w:r>
    </w:p>
    <w:p w14:paraId="33A5844C" w14:textId="77777777" w:rsidR="001C7CD1" w:rsidRPr="00F25724" w:rsidRDefault="001C7CD1" w:rsidP="001C7CD1">
      <w:pPr>
        <w:ind w:left="455" w:hanging="422"/>
        <w:jc w:val="both"/>
        <w:rPr>
          <w:bCs/>
        </w:rPr>
      </w:pPr>
    </w:p>
    <w:p w14:paraId="6FD113A0" w14:textId="77777777" w:rsidR="001C7CD1" w:rsidRPr="00F25724" w:rsidRDefault="001C7CD1" w:rsidP="001C7CD1">
      <w:pPr>
        <w:jc w:val="both"/>
        <w:rPr>
          <w:b/>
          <w:bCs/>
          <w:color w:val="215868" w:themeColor="accent5" w:themeShade="80"/>
        </w:rPr>
      </w:pPr>
      <w:r w:rsidRPr="00F25724">
        <w:rPr>
          <w:b/>
          <w:bCs/>
          <w:color w:val="215868" w:themeColor="accent5" w:themeShade="80"/>
        </w:rPr>
        <w:t>Contexte de travail</w:t>
      </w:r>
    </w:p>
    <w:p w14:paraId="42EACDEC" w14:textId="4E3C2EEF" w:rsidR="001C7CD1" w:rsidRPr="00F25724" w:rsidRDefault="001C7CD1" w:rsidP="001C7CD1">
      <w:pPr>
        <w:ind w:left="454" w:hanging="170"/>
        <w:jc w:val="both"/>
      </w:pPr>
      <w:r w:rsidRPr="00F25724">
        <w:lastRenderedPageBreak/>
        <w:t xml:space="preserve">Dans le cadre de la mise en place de l'Equipex ORTOLANG (www.ortolang.fr), cet emploi s'insérera dans </w:t>
      </w:r>
      <w:r w:rsidR="004E4B44" w:rsidRPr="00F25724">
        <w:t xml:space="preserve">l’un des laboratoires partenaires du projet </w:t>
      </w:r>
      <w:r w:rsidR="004E4B44" w:rsidRPr="00C61A4B">
        <w:rPr>
          <w:i/>
        </w:rPr>
        <w:t>Signes en Famille</w:t>
      </w:r>
      <w:r w:rsidR="004E4B44" w:rsidRPr="00F25724">
        <w:t xml:space="preserve"> (</w:t>
      </w:r>
      <w:r w:rsidR="00B43CCB" w:rsidRPr="00F25724">
        <w:t>Université Sorbonne Nouvelle – Paris 3, laboratoire MODYCO, Structures Formelles du Langage</w:t>
      </w:r>
      <w:r w:rsidR="00F25724" w:rsidRPr="00F25724">
        <w:t>, LIDILEM</w:t>
      </w:r>
      <w:r w:rsidR="00B43CCB" w:rsidRPr="00F25724">
        <w:t>)</w:t>
      </w:r>
      <w:r w:rsidRPr="00F25724">
        <w:t>.</w:t>
      </w:r>
      <w:r w:rsidR="00B43CCB" w:rsidRPr="00F25724">
        <w:t xml:space="preserve"> Une partie du travail peut être réalisé</w:t>
      </w:r>
      <w:r w:rsidR="00C866B3" w:rsidRPr="00F25724">
        <w:t>e</w:t>
      </w:r>
      <w:r w:rsidR="00B43CCB" w:rsidRPr="00F25724">
        <w:t xml:space="preserve"> dans un laboratoire hors Ile-de-France.</w:t>
      </w:r>
    </w:p>
    <w:p w14:paraId="44EAA6AF" w14:textId="77777777" w:rsidR="001C7CD1" w:rsidRPr="00F25724" w:rsidRDefault="001C7CD1" w:rsidP="001C7CD1">
      <w:pPr>
        <w:ind w:left="454" w:hanging="170"/>
        <w:jc w:val="both"/>
      </w:pPr>
    </w:p>
    <w:p w14:paraId="79095A24" w14:textId="77777777" w:rsidR="001C7CD1" w:rsidRPr="00F25724" w:rsidRDefault="001C7CD1" w:rsidP="001C7CD1">
      <w:pPr>
        <w:jc w:val="both"/>
        <w:rPr>
          <w:color w:val="215868" w:themeColor="accent5" w:themeShade="80"/>
        </w:rPr>
      </w:pPr>
      <w:r w:rsidRPr="00F25724">
        <w:rPr>
          <w:b/>
          <w:bCs/>
          <w:color w:val="215868" w:themeColor="accent5" w:themeShade="80"/>
        </w:rPr>
        <w:t>Informations complémentaires</w:t>
      </w:r>
    </w:p>
    <w:p w14:paraId="76D41DB9" w14:textId="77777777" w:rsidR="001C7CD1" w:rsidRPr="00F25724" w:rsidRDefault="001C7CD1" w:rsidP="001C7CD1">
      <w:pPr>
        <w:ind w:left="292"/>
        <w:jc w:val="both"/>
      </w:pPr>
      <w:r w:rsidRPr="00F25724">
        <w:t>Toute candidature (CV détaillé et lettre de motivation) devra être adressée à :</w:t>
      </w:r>
    </w:p>
    <w:p w14:paraId="42852BC8" w14:textId="6813DCC4" w:rsidR="001C7CD1" w:rsidRPr="00F25724" w:rsidRDefault="00B43CCB" w:rsidP="001C7CD1">
      <w:pPr>
        <w:ind w:left="292"/>
        <w:jc w:val="both"/>
        <w:rPr>
          <w:b/>
          <w:bCs/>
        </w:rPr>
      </w:pPr>
      <w:r w:rsidRPr="00F25724">
        <w:t xml:space="preserve">Aliyah Morgenstern : </w:t>
      </w:r>
      <w:r w:rsidR="00A40E16">
        <w:t>A</w:t>
      </w:r>
      <w:r w:rsidRPr="00F25724">
        <w:t>liyah.</w:t>
      </w:r>
      <w:r w:rsidR="00A40E16">
        <w:t>M</w:t>
      </w:r>
      <w:r w:rsidRPr="00F25724">
        <w:t>orgenstern@univ-paris3.fr</w:t>
      </w:r>
    </w:p>
    <w:p w14:paraId="09ED6EF4" w14:textId="77777777" w:rsidR="001C7CD1" w:rsidRPr="00F25724" w:rsidRDefault="001C7CD1" w:rsidP="001C7CD1">
      <w:pPr>
        <w:ind w:left="292"/>
        <w:jc w:val="both"/>
        <w:rPr>
          <w:b/>
          <w:bCs/>
        </w:rPr>
      </w:pPr>
    </w:p>
    <w:p w14:paraId="74C62B34" w14:textId="77777777" w:rsidR="001C7CD1" w:rsidRPr="00F25724" w:rsidRDefault="001C7CD1" w:rsidP="001C7CD1">
      <w:pPr>
        <w:jc w:val="both"/>
        <w:rPr>
          <w:color w:val="215868" w:themeColor="accent5" w:themeShade="80"/>
        </w:rPr>
      </w:pPr>
      <w:r w:rsidRPr="00F25724">
        <w:rPr>
          <w:b/>
          <w:bCs/>
          <w:color w:val="215868" w:themeColor="accent5" w:themeShade="80"/>
        </w:rPr>
        <w:t>Contact</w:t>
      </w:r>
    </w:p>
    <w:p w14:paraId="6ABFB7F0" w14:textId="3CD72F9A" w:rsidR="00B43CCB" w:rsidRPr="00F25724" w:rsidRDefault="00B43CCB" w:rsidP="00B43CCB">
      <w:pPr>
        <w:ind w:left="292"/>
        <w:jc w:val="both"/>
      </w:pPr>
      <w:r w:rsidRPr="00F25724">
        <w:t xml:space="preserve">Aliyah Morgenstern  </w:t>
      </w:r>
      <w:hyperlink r:id="rId9" w:history="1">
        <w:r w:rsidRPr="00F25724">
          <w:rPr>
            <w:rStyle w:val="Lienhypertexte"/>
          </w:rPr>
          <w:t>aliyah.morgenstern@univ-paris3.fr</w:t>
        </w:r>
      </w:hyperlink>
      <w:r w:rsidR="00C866B3" w:rsidRPr="00F25724">
        <w:t xml:space="preserve"> (06 19 53 66 01)</w:t>
      </w:r>
    </w:p>
    <w:p w14:paraId="58005ADC" w14:textId="03912812" w:rsidR="00B43CCB" w:rsidRPr="00F25724" w:rsidRDefault="00B43CCB" w:rsidP="00B43CCB">
      <w:pPr>
        <w:ind w:left="292"/>
        <w:jc w:val="both"/>
        <w:rPr>
          <w:b/>
          <w:bCs/>
        </w:rPr>
      </w:pPr>
      <w:r w:rsidRPr="00F25724">
        <w:t xml:space="preserve">Skype LSF : </w:t>
      </w:r>
      <w:proofErr w:type="spellStart"/>
      <w:r w:rsidRPr="00F25724">
        <w:t>stephanie_caet</w:t>
      </w:r>
      <w:proofErr w:type="spellEnd"/>
    </w:p>
    <w:p w14:paraId="18060444" w14:textId="77777777" w:rsidR="001735EB" w:rsidRPr="00F25724" w:rsidRDefault="001735EB"/>
    <w:sectPr w:rsidR="001735EB" w:rsidRPr="00F25724" w:rsidSect="004E4B4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6F"/>
    <w:rsid w:val="000934DD"/>
    <w:rsid w:val="001735EB"/>
    <w:rsid w:val="001C7CD1"/>
    <w:rsid w:val="00363C97"/>
    <w:rsid w:val="003B0D16"/>
    <w:rsid w:val="004E4B44"/>
    <w:rsid w:val="0079132E"/>
    <w:rsid w:val="007C42BE"/>
    <w:rsid w:val="0089099F"/>
    <w:rsid w:val="008A1D1E"/>
    <w:rsid w:val="008C4941"/>
    <w:rsid w:val="00A40E16"/>
    <w:rsid w:val="00A66A14"/>
    <w:rsid w:val="00B43CCB"/>
    <w:rsid w:val="00BD1E17"/>
    <w:rsid w:val="00C40F6F"/>
    <w:rsid w:val="00C61A4B"/>
    <w:rsid w:val="00C866B3"/>
    <w:rsid w:val="00CF42A7"/>
    <w:rsid w:val="00E415B9"/>
    <w:rsid w:val="00E95550"/>
    <w:rsid w:val="00F25724"/>
    <w:rsid w:val="00F9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8DB2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1C7CD1"/>
    <w:pPr>
      <w:ind w:left="720"/>
      <w:contextualSpacing/>
    </w:pPr>
    <w:rPr>
      <w:rFonts w:ascii="Times New Roman" w:eastAsia="Times New Roman" w:hAnsi="Times New Roman" w:cs="Times New Roman"/>
      <w:kern w:val="1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1C7CD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42A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2A7"/>
    <w:rPr>
      <w:rFonts w:ascii="Lucida Grande" w:hAnsi="Lucida Grande" w:cs="Lucida Grande"/>
      <w:sz w:val="18"/>
      <w:szCs w:val="18"/>
      <w:lang w:val="fr-FR"/>
    </w:rPr>
  </w:style>
  <w:style w:type="character" w:styleId="Marquedannotation">
    <w:name w:val="annotation reference"/>
    <w:basedOn w:val="Policepardfaut"/>
    <w:uiPriority w:val="99"/>
    <w:semiHidden/>
    <w:unhideWhenUsed/>
    <w:rsid w:val="00E415B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15B9"/>
  </w:style>
  <w:style w:type="character" w:customStyle="1" w:styleId="CommentaireCar">
    <w:name w:val="Commentaire Car"/>
    <w:basedOn w:val="Policepardfaut"/>
    <w:link w:val="Commentaire"/>
    <w:uiPriority w:val="99"/>
    <w:semiHidden/>
    <w:rsid w:val="00E415B9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15B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15B9"/>
    <w:rPr>
      <w:b/>
      <w:bCs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1C7CD1"/>
    <w:pPr>
      <w:ind w:left="720"/>
      <w:contextualSpacing/>
    </w:pPr>
    <w:rPr>
      <w:rFonts w:ascii="Times New Roman" w:eastAsia="Times New Roman" w:hAnsi="Times New Roman" w:cs="Times New Roman"/>
      <w:kern w:val="1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1C7CD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42A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2A7"/>
    <w:rPr>
      <w:rFonts w:ascii="Lucida Grande" w:hAnsi="Lucida Grande" w:cs="Lucida Grande"/>
      <w:sz w:val="18"/>
      <w:szCs w:val="18"/>
      <w:lang w:val="fr-FR"/>
    </w:rPr>
  </w:style>
  <w:style w:type="character" w:styleId="Marquedannotation">
    <w:name w:val="annotation reference"/>
    <w:basedOn w:val="Policepardfaut"/>
    <w:uiPriority w:val="99"/>
    <w:semiHidden/>
    <w:unhideWhenUsed/>
    <w:rsid w:val="00E415B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15B9"/>
  </w:style>
  <w:style w:type="character" w:customStyle="1" w:styleId="CommentaireCar">
    <w:name w:val="Commentaire Car"/>
    <w:basedOn w:val="Policepardfaut"/>
    <w:link w:val="Commentaire"/>
    <w:uiPriority w:val="99"/>
    <w:semiHidden/>
    <w:rsid w:val="00E415B9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15B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15B9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microsoft.com/office/2007/relationships/hdphoto" Target="media/hdphoto1.wdp"/><Relationship Id="rId9" Type="http://schemas.openxmlformats.org/officeDocument/2006/relationships/hyperlink" Target="mailto:aliyah.morgenstern@univ-paris3.f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418</Words>
  <Characters>2302</Characters>
  <Application>Microsoft Macintosh Word</Application>
  <DocSecurity>0</DocSecurity>
  <Lines>19</Lines>
  <Paragraphs>5</Paragraphs>
  <ScaleCrop>false</ScaleCrop>
  <Company>Modyco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Parisse</dc:creator>
  <cp:keywords/>
  <dc:description/>
  <cp:lastModifiedBy>ZZZ</cp:lastModifiedBy>
  <cp:revision>5</cp:revision>
  <dcterms:created xsi:type="dcterms:W3CDTF">2014-05-07T16:40:00Z</dcterms:created>
  <dcterms:modified xsi:type="dcterms:W3CDTF">2014-05-07T17:00:00Z</dcterms:modified>
</cp:coreProperties>
</file>